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8E" w:rsidRDefault="009F56B7" w:rsidP="009329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888BD" wp14:editId="38127F26">
                <wp:simplePos x="0" y="0"/>
                <wp:positionH relativeFrom="column">
                  <wp:posOffset>4321175</wp:posOffset>
                </wp:positionH>
                <wp:positionV relativeFrom="paragraph">
                  <wp:posOffset>-452958</wp:posOffset>
                </wp:positionV>
                <wp:extent cx="914400" cy="3498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98E" w:rsidRPr="009F56B7" w:rsidRDefault="009F56B7">
                            <w:pP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bookmarkStart w:id="0" w:name="_GoBack"/>
                            <w:r w:rsidRPr="009F56B7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-</w:t>
                            </w:r>
                            <w:r w:rsidRPr="009F56B7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๒</w:t>
                            </w:r>
                            <w:r w:rsidR="0093298E" w:rsidRPr="009F56B7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-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25pt;margin-top:-35.65pt;width:1in;height:27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" fillcolor="white [3201]" stroked="f" strokeweight=".5pt">
                <v:textbox>
                  <w:txbxContent>
                    <w:p w:rsidR="0093298E" w:rsidRPr="009F56B7" w:rsidRDefault="009F56B7">
                      <w:pPr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bookmarkStart w:id="1" w:name="_GoBack"/>
                      <w:r w:rsidRPr="009F56B7">
                        <w:rPr>
                          <w:rFonts w:ascii="TH SarabunIT๙" w:hAnsi="TH SarabunIT๙" w:cs="TH SarabunIT๙"/>
                          <w:szCs w:val="32"/>
                        </w:rPr>
                        <w:t>-</w:t>
                      </w:r>
                      <w:r w:rsidRPr="009F56B7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๒</w:t>
                      </w:r>
                      <w:r w:rsidR="0093298E" w:rsidRPr="009F56B7">
                        <w:rPr>
                          <w:rFonts w:ascii="TH SarabunIT๙" w:hAnsi="TH SarabunIT๙" w:cs="TH SarabunIT๙"/>
                          <w:szCs w:val="32"/>
                        </w:rPr>
                        <w:t>-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3298E" w:rsidRPr="00112D1F" w:rsidRDefault="00BF524F" w:rsidP="0093298E">
      <w:pPr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12D1F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รายชื่อผู้เข้าร่วม</w:t>
      </w:r>
      <w:r w:rsidR="0093298E" w:rsidRPr="00112D1F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ประชุมเชิงปฏิบัติการ เพื่อให้คำปรึกษาแนะนำแก่ส่วนราชการ จังหวัด และองค์การมหาชน</w:t>
      </w:r>
      <w:r w:rsidR="0093298E" w:rsidRPr="00112D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3298E" w:rsidRPr="00112D1F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93298E" w:rsidRPr="00112D1F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เกี่ยวกับการสมัครขอรับรางวัลเลิศรัฐ สาขาการบริหารราชการแบบมีส่วนร่วม ประจำปี พ</w:t>
      </w:r>
      <w:r w:rsidR="0093298E" w:rsidRPr="00112D1F">
        <w:rPr>
          <w:rFonts w:ascii="TH SarabunIT๙" w:hAnsi="TH SarabunIT๙" w:cs="TH SarabunIT๙"/>
          <w:b/>
          <w:bCs/>
          <w:spacing w:val="-8"/>
          <w:sz w:val="36"/>
          <w:szCs w:val="36"/>
        </w:rPr>
        <w:t>.</w:t>
      </w:r>
      <w:r w:rsidR="0093298E" w:rsidRPr="00112D1F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ศ</w:t>
      </w:r>
      <w:r w:rsidR="0093298E" w:rsidRPr="00112D1F">
        <w:rPr>
          <w:rFonts w:ascii="TH SarabunIT๙" w:hAnsi="TH SarabunIT๙" w:cs="TH SarabunIT๙"/>
          <w:b/>
          <w:bCs/>
          <w:spacing w:val="-8"/>
          <w:sz w:val="36"/>
          <w:szCs w:val="36"/>
        </w:rPr>
        <w:t>.</w:t>
      </w:r>
      <w:r w:rsidR="0093298E" w:rsidRPr="00112D1F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 </w:t>
      </w:r>
      <w:r w:rsidR="0093298E" w:rsidRPr="00112D1F">
        <w:rPr>
          <w:rFonts w:ascii="TH SarabunIT๙" w:hAnsi="TH SarabunIT๙" w:cs="TH SarabunIT๙"/>
          <w:b/>
          <w:bCs/>
          <w:spacing w:val="-8"/>
          <w:sz w:val="36"/>
          <w:szCs w:val="36"/>
        </w:rPr>
        <w:t>2561</w:t>
      </w:r>
      <w:r w:rsidR="0093298E" w:rsidRPr="00112D1F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 </w:t>
      </w:r>
    </w:p>
    <w:p w:rsidR="003C651C" w:rsidRPr="00742239" w:rsidRDefault="003C651C" w:rsidP="003C651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22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ระหว่างวันที่ </w:t>
      </w:r>
      <w:r w:rsidRPr="00742239">
        <w:rPr>
          <w:rFonts w:ascii="TH SarabunIT๙" w:hAnsi="TH SarabunIT๙" w:cs="TH SarabunIT๙"/>
          <w:b/>
          <w:bCs/>
          <w:sz w:val="36"/>
          <w:szCs w:val="36"/>
        </w:rPr>
        <w:t>18,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42239">
        <w:rPr>
          <w:rFonts w:ascii="TH SarabunIT๙" w:hAnsi="TH SarabunIT๙" w:cs="TH SarabunIT๙"/>
          <w:b/>
          <w:bCs/>
          <w:sz w:val="36"/>
          <w:szCs w:val="36"/>
        </w:rPr>
        <w:t xml:space="preserve">19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และ</w:t>
      </w:r>
      <w:r w:rsidRPr="007422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742239">
        <w:rPr>
          <w:rFonts w:ascii="TH SarabunIT๙" w:hAnsi="TH SarabunIT๙" w:cs="TH SarabunIT๙"/>
          <w:b/>
          <w:bCs/>
          <w:sz w:val="36"/>
          <w:szCs w:val="36"/>
        </w:rPr>
        <w:t xml:space="preserve">22 </w:t>
      </w:r>
      <w:r w:rsidRPr="007422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มกราคม </w:t>
      </w:r>
      <w:r w:rsidRPr="00742239">
        <w:rPr>
          <w:rFonts w:ascii="TH SarabunIT๙" w:hAnsi="TH SarabunIT๙" w:cs="TH SarabunIT๙"/>
          <w:b/>
          <w:bCs/>
          <w:sz w:val="36"/>
          <w:szCs w:val="36"/>
        </w:rPr>
        <w:t>2561</w:t>
      </w:r>
    </w:p>
    <w:p w:rsidR="0093298E" w:rsidRPr="00112D1F" w:rsidRDefault="00BF524F" w:rsidP="00BF524F">
      <w:pPr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112D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ห้องประชุม 501-502 ชั้น </w:t>
      </w:r>
      <w:r w:rsidRPr="00112D1F">
        <w:rPr>
          <w:rFonts w:ascii="TH SarabunIT๙" w:hAnsi="TH SarabunIT๙" w:cs="TH SarabunIT๙"/>
          <w:b/>
          <w:bCs/>
          <w:sz w:val="36"/>
          <w:szCs w:val="36"/>
        </w:rPr>
        <w:t xml:space="preserve">5 </w:t>
      </w:r>
      <w:r w:rsidRPr="00112D1F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 ก</w:t>
      </w:r>
      <w:r w:rsidRPr="00112D1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112D1F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112D1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112D1F">
        <w:rPr>
          <w:rFonts w:ascii="TH SarabunIT๙" w:hAnsi="TH SarabunIT๙" w:cs="TH SarabunIT๙"/>
          <w:b/>
          <w:bCs/>
          <w:sz w:val="36"/>
          <w:szCs w:val="36"/>
          <w:cs/>
        </w:rPr>
        <w:t>ร</w:t>
      </w:r>
      <w:r w:rsidRPr="00112D1F"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BF524F" w:rsidRDefault="00BF524F" w:rsidP="00BF524F">
      <w:pPr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5F5DC6" w:rsidRPr="005F5DC6" w:rsidRDefault="00BF524F" w:rsidP="005F5DC6">
      <w:pPr>
        <w:spacing w:before="240"/>
        <w:rPr>
          <w:rFonts w:ascii="TH SarabunPSK" w:hAnsi="TH SarabunPSK" w:cs="TH SarabunPSK"/>
          <w:b/>
          <w:bCs/>
          <w:spacing w:val="-8"/>
          <w:szCs w:val="32"/>
        </w:rPr>
      </w:pPr>
      <w:r w:rsidRPr="005F5DC6">
        <w:rPr>
          <w:rFonts w:ascii="TH SarabunPSK" w:hAnsi="TH SarabunPSK" w:cs="TH SarabunPSK" w:hint="cs"/>
          <w:b/>
          <w:bCs/>
          <w:spacing w:val="-8"/>
          <w:szCs w:val="32"/>
          <w:cs/>
        </w:rPr>
        <w:t>หน่วยงาน</w:t>
      </w:r>
      <w:r w:rsidR="0061492A" w:rsidRPr="005F5DC6">
        <w:rPr>
          <w:rFonts w:ascii="TH SarabunPSK" w:hAnsi="TH SarabunPSK" w:cs="TH SarabunPSK"/>
          <w:b/>
          <w:bCs/>
          <w:spacing w:val="-8"/>
          <w:szCs w:val="32"/>
        </w:rPr>
        <w:t>/</w:t>
      </w:r>
      <w:r w:rsidR="0061492A" w:rsidRPr="005F5DC6">
        <w:rPr>
          <w:rFonts w:ascii="TH SarabunPSK" w:hAnsi="TH SarabunPSK" w:cs="TH SarabunPSK" w:hint="cs"/>
          <w:b/>
          <w:bCs/>
          <w:spacing w:val="-8"/>
          <w:szCs w:val="32"/>
          <w:cs/>
        </w:rPr>
        <w:t>จังหวัด</w:t>
      </w:r>
      <w:r w:rsidR="0061492A" w:rsidRPr="005F5DC6">
        <w:rPr>
          <w:rFonts w:ascii="TH SarabunPSK" w:hAnsi="TH SarabunPSK" w:cs="TH SarabunPSK"/>
          <w:b/>
          <w:bCs/>
          <w:spacing w:val="-8"/>
          <w:szCs w:val="32"/>
        </w:rPr>
        <w:t>/</w:t>
      </w:r>
      <w:r w:rsidR="0061492A" w:rsidRPr="005F5DC6">
        <w:rPr>
          <w:rFonts w:ascii="TH SarabunPSK" w:hAnsi="TH SarabunPSK" w:cs="TH SarabunPSK" w:hint="cs"/>
          <w:b/>
          <w:bCs/>
          <w:spacing w:val="-8"/>
          <w:szCs w:val="32"/>
          <w:cs/>
        </w:rPr>
        <w:t>องค์การมหาชน</w:t>
      </w:r>
      <w:r w:rsidRPr="005F5DC6">
        <w:rPr>
          <w:rFonts w:ascii="TH SarabunPSK" w:hAnsi="TH SarabunPSK" w:cs="TH SarabunPSK" w:hint="cs"/>
          <w:b/>
          <w:bCs/>
          <w:spacing w:val="-8"/>
          <w:szCs w:val="32"/>
          <w:cs/>
        </w:rPr>
        <w:t xml:space="preserve"> </w:t>
      </w:r>
      <w:r w:rsidRPr="005F5DC6">
        <w:rPr>
          <w:rFonts w:ascii="TH SarabunPSK" w:hAnsi="TH SarabunPSK" w:cs="TH SarabunPSK"/>
          <w:b/>
          <w:bCs/>
          <w:spacing w:val="-8"/>
          <w:szCs w:val="32"/>
        </w:rPr>
        <w:t>………………………………………………………</w:t>
      </w:r>
    </w:p>
    <w:tbl>
      <w:tblPr>
        <w:tblStyle w:val="TableGrid"/>
        <w:tblW w:w="15358" w:type="dxa"/>
        <w:jc w:val="center"/>
        <w:tblLook w:val="04A0" w:firstRow="1" w:lastRow="0" w:firstColumn="1" w:lastColumn="0" w:noHBand="0" w:noVBand="1"/>
      </w:tblPr>
      <w:tblGrid>
        <w:gridCol w:w="675"/>
        <w:gridCol w:w="2918"/>
        <w:gridCol w:w="2693"/>
        <w:gridCol w:w="2552"/>
        <w:gridCol w:w="2126"/>
        <w:gridCol w:w="732"/>
        <w:gridCol w:w="732"/>
        <w:gridCol w:w="732"/>
        <w:gridCol w:w="733"/>
        <w:gridCol w:w="732"/>
        <w:gridCol w:w="733"/>
      </w:tblGrid>
      <w:tr w:rsidR="0061492A" w:rsidRPr="005F5DC6" w:rsidTr="003D75D8">
        <w:trPr>
          <w:jc w:val="center"/>
        </w:trPr>
        <w:tc>
          <w:tcPr>
            <w:tcW w:w="675" w:type="dxa"/>
            <w:vMerge w:val="restart"/>
          </w:tcPr>
          <w:p w:rsidR="0061492A" w:rsidRPr="005F5DC6" w:rsidRDefault="0061492A" w:rsidP="0061492A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</w:rPr>
            </w:pPr>
          </w:p>
          <w:p w:rsidR="0061492A" w:rsidRPr="005F5DC6" w:rsidRDefault="0061492A" w:rsidP="0061492A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</w:rPr>
            </w:pP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ที่</w:t>
            </w:r>
          </w:p>
          <w:p w:rsidR="0061492A" w:rsidRPr="005F5DC6" w:rsidRDefault="0061492A" w:rsidP="0061492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2918" w:type="dxa"/>
            <w:vMerge w:val="restart"/>
          </w:tcPr>
          <w:p w:rsidR="0061492A" w:rsidRPr="005F5DC6" w:rsidRDefault="0061492A" w:rsidP="0061492A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</w:rPr>
            </w:pPr>
          </w:p>
          <w:p w:rsidR="0061492A" w:rsidRPr="005F5DC6" w:rsidRDefault="0061492A" w:rsidP="0061492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Cs w:val="32"/>
                <w:cs/>
              </w:rPr>
            </w:pP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ชื่อ</w:t>
            </w:r>
            <w:r w:rsidRPr="005F5DC6">
              <w:rPr>
                <w:rFonts w:ascii="TH SarabunPSK" w:hAnsi="TH SarabunPSK" w:cs="TH SarabunPSK"/>
                <w:b/>
                <w:bCs/>
                <w:spacing w:val="-8"/>
                <w:szCs w:val="32"/>
              </w:rPr>
              <w:t xml:space="preserve">- </w:t>
            </w: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สกุล</w:t>
            </w:r>
          </w:p>
        </w:tc>
        <w:tc>
          <w:tcPr>
            <w:tcW w:w="2693" w:type="dxa"/>
            <w:vMerge w:val="restart"/>
          </w:tcPr>
          <w:p w:rsidR="0061492A" w:rsidRPr="005F5DC6" w:rsidRDefault="0061492A" w:rsidP="0061492A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</w:rPr>
            </w:pPr>
          </w:p>
          <w:p w:rsidR="0061492A" w:rsidRPr="005F5DC6" w:rsidRDefault="0061492A" w:rsidP="0061492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Cs w:val="32"/>
              </w:rPr>
            </w:pP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vMerge w:val="restart"/>
          </w:tcPr>
          <w:p w:rsidR="0061492A" w:rsidRPr="005F5DC6" w:rsidRDefault="0061492A" w:rsidP="0061492A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</w:rPr>
            </w:pPr>
          </w:p>
          <w:p w:rsidR="0061492A" w:rsidRPr="005F5DC6" w:rsidRDefault="0061492A" w:rsidP="0061492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Cs w:val="32"/>
              </w:rPr>
            </w:pP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เบอร์โทรศัพท์</w:t>
            </w:r>
          </w:p>
        </w:tc>
        <w:tc>
          <w:tcPr>
            <w:tcW w:w="2126" w:type="dxa"/>
            <w:vMerge w:val="restart"/>
          </w:tcPr>
          <w:p w:rsidR="0061492A" w:rsidRPr="005F5DC6" w:rsidRDefault="0061492A" w:rsidP="0061492A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</w:rPr>
            </w:pPr>
          </w:p>
          <w:p w:rsidR="0061492A" w:rsidRPr="005F5DC6" w:rsidRDefault="0061492A" w:rsidP="0061492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Cs w:val="32"/>
              </w:rPr>
            </w:pP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อีเมล์</w:t>
            </w:r>
          </w:p>
        </w:tc>
        <w:tc>
          <w:tcPr>
            <w:tcW w:w="4394" w:type="dxa"/>
            <w:gridSpan w:val="6"/>
          </w:tcPr>
          <w:p w:rsidR="0061492A" w:rsidRPr="005F5DC6" w:rsidRDefault="0061492A" w:rsidP="0061492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Cs w:val="32"/>
              </w:rPr>
            </w:pP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วันเข้าร่วมประชุมเชิง</w:t>
            </w:r>
            <w:proofErr w:type="spellStart"/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ปฎิบัติ</w:t>
            </w:r>
            <w:proofErr w:type="spellEnd"/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การ</w:t>
            </w:r>
          </w:p>
        </w:tc>
      </w:tr>
      <w:tr w:rsidR="0061492A" w:rsidRPr="005F5DC6" w:rsidTr="00026B3F">
        <w:trPr>
          <w:jc w:val="center"/>
        </w:trPr>
        <w:tc>
          <w:tcPr>
            <w:tcW w:w="675" w:type="dxa"/>
            <w:vMerge/>
          </w:tcPr>
          <w:p w:rsidR="0061492A" w:rsidRPr="005F5DC6" w:rsidRDefault="0061492A" w:rsidP="0061492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Cs w:val="32"/>
              </w:rPr>
            </w:pPr>
          </w:p>
        </w:tc>
        <w:tc>
          <w:tcPr>
            <w:tcW w:w="2918" w:type="dxa"/>
            <w:vMerge/>
          </w:tcPr>
          <w:p w:rsidR="0061492A" w:rsidRPr="005F5DC6" w:rsidRDefault="0061492A" w:rsidP="0061492A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61492A" w:rsidRPr="005F5DC6" w:rsidRDefault="0061492A" w:rsidP="0061492A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61492A" w:rsidRPr="005F5DC6" w:rsidRDefault="0061492A" w:rsidP="0061492A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1492A" w:rsidRPr="005F5DC6" w:rsidRDefault="0061492A" w:rsidP="0061492A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1464" w:type="dxa"/>
            <w:gridSpan w:val="2"/>
          </w:tcPr>
          <w:p w:rsidR="0061492A" w:rsidRPr="005F5DC6" w:rsidRDefault="0061492A" w:rsidP="0061492A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๑๘ ม</w:t>
            </w:r>
            <w:r w:rsidR="005F5DC6" w:rsidRPr="005F5DC6">
              <w:rPr>
                <w:rFonts w:ascii="TH SarabunPSK" w:hAnsi="TH SarabunPSK" w:cs="TH SarabunPSK"/>
                <w:b/>
                <w:bCs/>
                <w:spacing w:val="-8"/>
                <w:szCs w:val="32"/>
              </w:rPr>
              <w:t>.</w:t>
            </w: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ค</w:t>
            </w:r>
            <w:r w:rsidRPr="005F5DC6">
              <w:rPr>
                <w:rFonts w:ascii="TH SarabunPSK" w:hAnsi="TH SarabunPSK" w:cs="TH SarabunPSK"/>
                <w:b/>
                <w:bCs/>
                <w:spacing w:val="-8"/>
                <w:szCs w:val="32"/>
              </w:rPr>
              <w:t>.</w:t>
            </w: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 xml:space="preserve"> ๖๑</w:t>
            </w:r>
          </w:p>
        </w:tc>
        <w:tc>
          <w:tcPr>
            <w:tcW w:w="1465" w:type="dxa"/>
            <w:gridSpan w:val="2"/>
          </w:tcPr>
          <w:p w:rsidR="0061492A" w:rsidRPr="005F5DC6" w:rsidRDefault="0061492A" w:rsidP="0061492A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๑๙</w:t>
            </w: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 xml:space="preserve"> ม</w:t>
            </w:r>
            <w:r w:rsidR="005F5DC6" w:rsidRPr="005F5DC6">
              <w:rPr>
                <w:rFonts w:ascii="TH SarabunPSK" w:hAnsi="TH SarabunPSK" w:cs="TH SarabunPSK"/>
                <w:b/>
                <w:bCs/>
                <w:spacing w:val="-8"/>
                <w:szCs w:val="32"/>
              </w:rPr>
              <w:t>.</w:t>
            </w: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ค</w:t>
            </w:r>
            <w:r w:rsidRPr="005F5DC6">
              <w:rPr>
                <w:rFonts w:ascii="TH SarabunPSK" w:hAnsi="TH SarabunPSK" w:cs="TH SarabunPSK"/>
                <w:b/>
                <w:bCs/>
                <w:spacing w:val="-8"/>
                <w:szCs w:val="32"/>
              </w:rPr>
              <w:t>.</w:t>
            </w: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 xml:space="preserve"> ๖๑</w:t>
            </w:r>
          </w:p>
        </w:tc>
        <w:tc>
          <w:tcPr>
            <w:tcW w:w="1465" w:type="dxa"/>
            <w:gridSpan w:val="2"/>
          </w:tcPr>
          <w:p w:rsidR="0061492A" w:rsidRPr="005F5DC6" w:rsidRDefault="0061492A" w:rsidP="0061492A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๒๒</w:t>
            </w: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 xml:space="preserve"> ม</w:t>
            </w:r>
            <w:r w:rsidR="005F5DC6" w:rsidRPr="005F5DC6">
              <w:rPr>
                <w:rFonts w:ascii="TH SarabunPSK" w:hAnsi="TH SarabunPSK" w:cs="TH SarabunPSK"/>
                <w:b/>
                <w:bCs/>
                <w:spacing w:val="-8"/>
                <w:szCs w:val="32"/>
              </w:rPr>
              <w:t>.</w:t>
            </w: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ค</w:t>
            </w:r>
            <w:r w:rsidRPr="005F5DC6">
              <w:rPr>
                <w:rFonts w:ascii="TH SarabunPSK" w:hAnsi="TH SarabunPSK" w:cs="TH SarabunPSK"/>
                <w:b/>
                <w:bCs/>
                <w:spacing w:val="-8"/>
                <w:szCs w:val="32"/>
              </w:rPr>
              <w:t>.</w:t>
            </w: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 xml:space="preserve"> ๖๑</w:t>
            </w:r>
          </w:p>
        </w:tc>
      </w:tr>
      <w:tr w:rsidR="0061492A" w:rsidRPr="005F5DC6" w:rsidTr="004922F4">
        <w:trPr>
          <w:jc w:val="center"/>
        </w:trPr>
        <w:tc>
          <w:tcPr>
            <w:tcW w:w="675" w:type="dxa"/>
            <w:vMerge/>
          </w:tcPr>
          <w:p w:rsidR="0061492A" w:rsidRPr="005F5DC6" w:rsidRDefault="0061492A" w:rsidP="00FE4F38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Cs w:val="32"/>
              </w:rPr>
            </w:pPr>
          </w:p>
        </w:tc>
        <w:tc>
          <w:tcPr>
            <w:tcW w:w="2918" w:type="dxa"/>
            <w:vMerge/>
          </w:tcPr>
          <w:p w:rsidR="0061492A" w:rsidRPr="005F5DC6" w:rsidRDefault="0061492A" w:rsidP="00F14E77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61492A" w:rsidRPr="005F5DC6" w:rsidRDefault="0061492A" w:rsidP="00F14E77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61492A" w:rsidRPr="005F5DC6" w:rsidRDefault="0061492A" w:rsidP="00F14E77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1492A" w:rsidRPr="005F5DC6" w:rsidRDefault="0061492A" w:rsidP="00F14E77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732" w:type="dxa"/>
          </w:tcPr>
          <w:p w:rsidR="0061492A" w:rsidRPr="005F5DC6" w:rsidRDefault="0061492A" w:rsidP="003D75D8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เช้า</w:t>
            </w:r>
          </w:p>
        </w:tc>
        <w:tc>
          <w:tcPr>
            <w:tcW w:w="732" w:type="dxa"/>
          </w:tcPr>
          <w:p w:rsidR="0061492A" w:rsidRPr="005F5DC6" w:rsidRDefault="0061492A" w:rsidP="003D75D8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บ่าย</w:t>
            </w:r>
          </w:p>
        </w:tc>
        <w:tc>
          <w:tcPr>
            <w:tcW w:w="732" w:type="dxa"/>
          </w:tcPr>
          <w:p w:rsidR="0061492A" w:rsidRPr="005F5DC6" w:rsidRDefault="0061492A" w:rsidP="00975988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เช้า</w:t>
            </w:r>
          </w:p>
        </w:tc>
        <w:tc>
          <w:tcPr>
            <w:tcW w:w="733" w:type="dxa"/>
          </w:tcPr>
          <w:p w:rsidR="0061492A" w:rsidRPr="005F5DC6" w:rsidRDefault="0061492A" w:rsidP="00975988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บ่าย</w:t>
            </w:r>
          </w:p>
        </w:tc>
        <w:tc>
          <w:tcPr>
            <w:tcW w:w="732" w:type="dxa"/>
          </w:tcPr>
          <w:p w:rsidR="0061492A" w:rsidRPr="005F5DC6" w:rsidRDefault="0061492A" w:rsidP="00975988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เช้า</w:t>
            </w:r>
          </w:p>
        </w:tc>
        <w:tc>
          <w:tcPr>
            <w:tcW w:w="733" w:type="dxa"/>
          </w:tcPr>
          <w:p w:rsidR="0061492A" w:rsidRPr="005F5DC6" w:rsidRDefault="0061492A" w:rsidP="00975988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บ่าย</w:t>
            </w:r>
          </w:p>
        </w:tc>
      </w:tr>
      <w:tr w:rsidR="003D75D8" w:rsidRPr="005F5DC6" w:rsidTr="004922F4">
        <w:trPr>
          <w:jc w:val="center"/>
        </w:trPr>
        <w:tc>
          <w:tcPr>
            <w:tcW w:w="675" w:type="dxa"/>
          </w:tcPr>
          <w:p w:rsidR="003D75D8" w:rsidRPr="005F5DC6" w:rsidRDefault="0061492A" w:rsidP="00FE4F38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Cs w:val="32"/>
              </w:rPr>
            </w:pP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๑</w:t>
            </w:r>
            <w:r w:rsidRPr="005F5DC6">
              <w:rPr>
                <w:rFonts w:ascii="TH SarabunPSK" w:hAnsi="TH SarabunPSK" w:cs="TH SarabunPSK"/>
                <w:b/>
                <w:bCs/>
                <w:spacing w:val="-8"/>
                <w:szCs w:val="32"/>
              </w:rPr>
              <w:t>.</w:t>
            </w:r>
          </w:p>
        </w:tc>
        <w:tc>
          <w:tcPr>
            <w:tcW w:w="2918" w:type="dxa"/>
          </w:tcPr>
          <w:p w:rsidR="003D75D8" w:rsidRPr="005F5DC6" w:rsidRDefault="003D75D8" w:rsidP="00F14E77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2693" w:type="dxa"/>
          </w:tcPr>
          <w:p w:rsidR="003D75D8" w:rsidRPr="005F5DC6" w:rsidRDefault="003D75D8" w:rsidP="00F14E77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2552" w:type="dxa"/>
          </w:tcPr>
          <w:p w:rsidR="003D75D8" w:rsidRPr="005F5DC6" w:rsidRDefault="003D75D8" w:rsidP="00F14E77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2126" w:type="dxa"/>
          </w:tcPr>
          <w:p w:rsidR="003D75D8" w:rsidRPr="005F5DC6" w:rsidRDefault="003D75D8" w:rsidP="00F14E77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732" w:type="dxa"/>
          </w:tcPr>
          <w:p w:rsidR="003D75D8" w:rsidRPr="005F5DC6" w:rsidRDefault="003D75D8" w:rsidP="003D75D8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732" w:type="dxa"/>
          </w:tcPr>
          <w:p w:rsidR="003D75D8" w:rsidRPr="005F5DC6" w:rsidRDefault="003D75D8" w:rsidP="003D75D8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732" w:type="dxa"/>
          </w:tcPr>
          <w:p w:rsidR="003D75D8" w:rsidRPr="005F5DC6" w:rsidRDefault="003D75D8" w:rsidP="003D75D8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733" w:type="dxa"/>
          </w:tcPr>
          <w:p w:rsidR="003D75D8" w:rsidRPr="005F5DC6" w:rsidRDefault="003D75D8" w:rsidP="003D75D8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732" w:type="dxa"/>
          </w:tcPr>
          <w:p w:rsidR="003D75D8" w:rsidRPr="005F5DC6" w:rsidRDefault="003D75D8" w:rsidP="003D75D8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733" w:type="dxa"/>
          </w:tcPr>
          <w:p w:rsidR="003D75D8" w:rsidRPr="005F5DC6" w:rsidRDefault="003D75D8" w:rsidP="003D75D8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</w:tr>
      <w:tr w:rsidR="0061492A" w:rsidRPr="005F5DC6" w:rsidTr="004922F4">
        <w:trPr>
          <w:jc w:val="center"/>
        </w:trPr>
        <w:tc>
          <w:tcPr>
            <w:tcW w:w="675" w:type="dxa"/>
          </w:tcPr>
          <w:p w:rsidR="0061492A" w:rsidRPr="005F5DC6" w:rsidRDefault="0061492A" w:rsidP="00FE4F38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Cs w:val="32"/>
              </w:rPr>
            </w:pPr>
            <w:r w:rsidRPr="005F5DC6"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  <w:t>๒</w:t>
            </w:r>
            <w:r w:rsidRPr="005F5DC6">
              <w:rPr>
                <w:rFonts w:ascii="TH SarabunPSK" w:hAnsi="TH SarabunPSK" w:cs="TH SarabunPSK"/>
                <w:b/>
                <w:bCs/>
                <w:spacing w:val="-8"/>
                <w:szCs w:val="32"/>
              </w:rPr>
              <w:t>.</w:t>
            </w:r>
          </w:p>
        </w:tc>
        <w:tc>
          <w:tcPr>
            <w:tcW w:w="2918" w:type="dxa"/>
          </w:tcPr>
          <w:p w:rsidR="0061492A" w:rsidRPr="005F5DC6" w:rsidRDefault="0061492A" w:rsidP="00F14E77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2693" w:type="dxa"/>
          </w:tcPr>
          <w:p w:rsidR="0061492A" w:rsidRPr="005F5DC6" w:rsidRDefault="0061492A" w:rsidP="00F14E77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2552" w:type="dxa"/>
          </w:tcPr>
          <w:p w:rsidR="0061492A" w:rsidRPr="005F5DC6" w:rsidRDefault="0061492A" w:rsidP="00F14E77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2126" w:type="dxa"/>
          </w:tcPr>
          <w:p w:rsidR="0061492A" w:rsidRPr="005F5DC6" w:rsidRDefault="0061492A" w:rsidP="00F14E77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732" w:type="dxa"/>
          </w:tcPr>
          <w:p w:rsidR="0061492A" w:rsidRPr="005F5DC6" w:rsidRDefault="0061492A" w:rsidP="003D75D8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732" w:type="dxa"/>
          </w:tcPr>
          <w:p w:rsidR="0061492A" w:rsidRPr="005F5DC6" w:rsidRDefault="0061492A" w:rsidP="003D75D8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732" w:type="dxa"/>
          </w:tcPr>
          <w:p w:rsidR="0061492A" w:rsidRPr="005F5DC6" w:rsidRDefault="0061492A" w:rsidP="003D75D8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733" w:type="dxa"/>
          </w:tcPr>
          <w:p w:rsidR="0061492A" w:rsidRPr="005F5DC6" w:rsidRDefault="0061492A" w:rsidP="003D75D8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732" w:type="dxa"/>
          </w:tcPr>
          <w:p w:rsidR="0061492A" w:rsidRPr="005F5DC6" w:rsidRDefault="0061492A" w:rsidP="003D75D8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  <w:tc>
          <w:tcPr>
            <w:tcW w:w="733" w:type="dxa"/>
          </w:tcPr>
          <w:p w:rsidR="0061492A" w:rsidRPr="005F5DC6" w:rsidRDefault="0061492A" w:rsidP="003D75D8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szCs w:val="32"/>
                <w:cs/>
              </w:rPr>
            </w:pPr>
          </w:p>
        </w:tc>
      </w:tr>
    </w:tbl>
    <w:p w:rsidR="00BF524F" w:rsidRPr="00BF524F" w:rsidRDefault="00BF524F" w:rsidP="00BF524F">
      <w:pPr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93298E" w:rsidRDefault="0093298E" w:rsidP="009329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14E77" w:rsidRDefault="00F14E77" w:rsidP="00F14E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ทำเครื่องหมาย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sym w:font="Wingdings 2" w:char="F050"/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ในช่องที่ประสงค์จะเข้าประชุมเชิงปฏิบัติการฯ</w:t>
      </w:r>
    </w:p>
    <w:p w:rsidR="00F14E77" w:rsidRDefault="00F14E77" w:rsidP="00286FDA">
      <w:pPr>
        <w:ind w:left="14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โปรดส่งแบบตอบรับเข้าร่วมการประชุมเชิงปฏิบัติฯ ไปยังสำนักงาน ก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67DB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ทางโทรสารหมายเลข  </w:t>
      </w:r>
      <w:r w:rsidR="00112D1F">
        <w:rPr>
          <w:rFonts w:ascii="TH SarabunIT๙" w:hAnsi="TH SarabunIT๙" w:cs="TH SarabunIT๙"/>
          <w:b/>
          <w:bCs/>
          <w:sz w:val="36"/>
          <w:szCs w:val="36"/>
        </w:rPr>
        <w:t xml:space="preserve">02 281 8328  </w:t>
      </w:r>
      <w:r w:rsidR="00624AF7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624AF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112D1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ภายในวันที่ศุกร์ที่ </w:t>
      </w:r>
      <w:r w:rsidR="00112D1F">
        <w:rPr>
          <w:rFonts w:ascii="TH SarabunIT๙" w:hAnsi="TH SarabunIT๙" w:cs="TH SarabunIT๙"/>
          <w:b/>
          <w:bCs/>
          <w:sz w:val="36"/>
          <w:szCs w:val="36"/>
        </w:rPr>
        <w:t xml:space="preserve">12 </w:t>
      </w:r>
      <w:r w:rsidR="00112D1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มกราคม  </w:t>
      </w:r>
      <w:r w:rsidR="00112D1F">
        <w:rPr>
          <w:rFonts w:ascii="TH SarabunIT๙" w:hAnsi="TH SarabunIT๙" w:cs="TH SarabunIT๙"/>
          <w:b/>
          <w:bCs/>
          <w:sz w:val="36"/>
          <w:szCs w:val="36"/>
        </w:rPr>
        <w:t>2561</w:t>
      </w:r>
    </w:p>
    <w:p w:rsidR="00286FDA" w:rsidRPr="00286FDA" w:rsidRDefault="00286FDA" w:rsidP="00286FDA">
      <w:pPr>
        <w:ind w:left="14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ผู้ประสานงาน นางสาว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อัจฉา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พร 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บุญญพนิช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/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นางสาวนวลจันทร์  แสงมณี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/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นางสาวอัก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สรณ์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ทองศรี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  <w:t xml:space="preserve">    โทรศัพท์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02 </w:t>
      </w:r>
      <w:r w:rsidRPr="00286FDA">
        <w:rPr>
          <w:rFonts w:ascii="TH SarabunIT๙" w:hAnsi="TH SarabunIT๙" w:cs="TH SarabunIT๙"/>
          <w:b/>
          <w:bCs/>
          <w:sz w:val="36"/>
          <w:szCs w:val="36"/>
        </w:rPr>
        <w:t xml:space="preserve">356 9999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286FD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ต่อ </w:t>
      </w:r>
      <w:r w:rsidR="00A51EEC" w:rsidRPr="00286FDA">
        <w:rPr>
          <w:rFonts w:ascii="TH SarabunIT๙" w:hAnsi="TH SarabunIT๙" w:cs="TH SarabunIT๙"/>
          <w:b/>
          <w:bCs/>
          <w:sz w:val="36"/>
          <w:szCs w:val="36"/>
        </w:rPr>
        <w:t>8923</w:t>
      </w:r>
      <w:r w:rsidR="00A51EE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</w:t>
      </w:r>
      <w:r w:rsidRPr="00286FDA">
        <w:rPr>
          <w:rFonts w:ascii="TH SarabunIT๙" w:hAnsi="TH SarabunIT๙" w:cs="TH SarabunIT๙"/>
          <w:b/>
          <w:bCs/>
          <w:sz w:val="36"/>
          <w:szCs w:val="36"/>
        </w:rPr>
        <w:t xml:space="preserve"> 8876</w:t>
      </w:r>
      <w:r w:rsidR="00A51EE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หรือ </w:t>
      </w:r>
      <w:r w:rsidR="00A51EEC" w:rsidRPr="00286FDA">
        <w:rPr>
          <w:rFonts w:ascii="TH SarabunIT๙" w:hAnsi="TH SarabunIT๙" w:cs="TH SarabunIT๙"/>
          <w:b/>
          <w:bCs/>
          <w:sz w:val="36"/>
          <w:szCs w:val="36"/>
        </w:rPr>
        <w:t>8871</w:t>
      </w:r>
    </w:p>
    <w:sectPr w:rsidR="00286FDA" w:rsidRPr="00286FDA" w:rsidSect="0093298E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8E"/>
    <w:rsid w:val="000F2522"/>
    <w:rsid w:val="00112D1F"/>
    <w:rsid w:val="001C67A3"/>
    <w:rsid w:val="00286FDA"/>
    <w:rsid w:val="003C651C"/>
    <w:rsid w:val="003D75D8"/>
    <w:rsid w:val="003E6684"/>
    <w:rsid w:val="005225A8"/>
    <w:rsid w:val="005F5DC6"/>
    <w:rsid w:val="0061492A"/>
    <w:rsid w:val="00624AF7"/>
    <w:rsid w:val="008E52A3"/>
    <w:rsid w:val="0093298E"/>
    <w:rsid w:val="00967DB5"/>
    <w:rsid w:val="009F56B7"/>
    <w:rsid w:val="00A51EEC"/>
    <w:rsid w:val="00B22B60"/>
    <w:rsid w:val="00BF524F"/>
    <w:rsid w:val="00D02327"/>
    <w:rsid w:val="00DC152E"/>
    <w:rsid w:val="00E77479"/>
    <w:rsid w:val="00E8050F"/>
    <w:rsid w:val="00F14E77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0F"/>
    <w:rPr>
      <w:rFonts w:ascii="Cordia New" w:hAnsi="Cordia New" w:cs="Tahoma"/>
      <w:color w:val="000000"/>
      <w:kern w:val="36"/>
      <w:sz w:val="32"/>
      <w:szCs w:val="52"/>
    </w:rPr>
  </w:style>
  <w:style w:type="paragraph" w:styleId="Heading1">
    <w:name w:val="heading 1"/>
    <w:basedOn w:val="Normal"/>
    <w:next w:val="Normal"/>
    <w:link w:val="Heading1Char"/>
    <w:qFormat/>
    <w:rsid w:val="00E805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E8050F"/>
    <w:pPr>
      <w:spacing w:before="100" w:beforeAutospacing="1" w:after="100" w:afterAutospacing="1"/>
      <w:outlineLvl w:val="2"/>
    </w:pPr>
    <w:rPr>
      <w:rFonts w:ascii="Tahoma" w:hAnsi="Tahoma"/>
      <w:b/>
      <w:bCs/>
      <w:color w:val="auto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50F"/>
    <w:rPr>
      <w:rFonts w:asciiTheme="majorHAnsi" w:eastAsiaTheme="majorEastAsia" w:hAnsiTheme="majorHAnsi" w:cstheme="majorBidi"/>
      <w:b/>
      <w:bCs/>
      <w:color w:val="000000"/>
      <w:kern w:val="32"/>
      <w:sz w:val="32"/>
      <w:szCs w:val="40"/>
    </w:rPr>
  </w:style>
  <w:style w:type="character" w:customStyle="1" w:styleId="Heading3Char">
    <w:name w:val="Heading 3 Char"/>
    <w:link w:val="Heading3"/>
    <w:uiPriority w:val="9"/>
    <w:rsid w:val="00E8050F"/>
    <w:rPr>
      <w:rFonts w:ascii="Tahoma" w:hAnsi="Tahoma" w:cs="Tahoma"/>
      <w:b/>
      <w:bCs/>
      <w:sz w:val="27"/>
      <w:szCs w:val="27"/>
    </w:rPr>
  </w:style>
  <w:style w:type="character" w:styleId="Emphasis">
    <w:name w:val="Emphasis"/>
    <w:basedOn w:val="DefaultParagraphFont"/>
    <w:qFormat/>
    <w:rsid w:val="00E8050F"/>
    <w:rPr>
      <w:i/>
      <w:iCs/>
    </w:rPr>
  </w:style>
  <w:style w:type="paragraph" w:styleId="ListParagraph">
    <w:name w:val="List Paragraph"/>
    <w:basedOn w:val="Normal"/>
    <w:uiPriority w:val="34"/>
    <w:qFormat/>
    <w:rsid w:val="00E8050F"/>
    <w:pPr>
      <w:spacing w:after="160" w:line="259" w:lineRule="auto"/>
      <w:ind w:left="720"/>
      <w:contextualSpacing/>
    </w:pPr>
    <w:rPr>
      <w:rFonts w:ascii="Calibri" w:eastAsia="Calibri" w:hAnsi="Calibri" w:cs="Cordia New"/>
      <w:color w:val="auto"/>
      <w:kern w:val="0"/>
      <w:sz w:val="22"/>
      <w:szCs w:val="28"/>
    </w:rPr>
  </w:style>
  <w:style w:type="table" w:styleId="TableGrid">
    <w:name w:val="Table Grid"/>
    <w:basedOn w:val="TableNormal"/>
    <w:uiPriority w:val="59"/>
    <w:rsid w:val="00BF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0F"/>
    <w:rPr>
      <w:rFonts w:ascii="Cordia New" w:hAnsi="Cordia New" w:cs="Tahoma"/>
      <w:color w:val="000000"/>
      <w:kern w:val="36"/>
      <w:sz w:val="32"/>
      <w:szCs w:val="52"/>
    </w:rPr>
  </w:style>
  <w:style w:type="paragraph" w:styleId="Heading1">
    <w:name w:val="heading 1"/>
    <w:basedOn w:val="Normal"/>
    <w:next w:val="Normal"/>
    <w:link w:val="Heading1Char"/>
    <w:qFormat/>
    <w:rsid w:val="00E805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E8050F"/>
    <w:pPr>
      <w:spacing w:before="100" w:beforeAutospacing="1" w:after="100" w:afterAutospacing="1"/>
      <w:outlineLvl w:val="2"/>
    </w:pPr>
    <w:rPr>
      <w:rFonts w:ascii="Tahoma" w:hAnsi="Tahoma"/>
      <w:b/>
      <w:bCs/>
      <w:color w:val="auto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50F"/>
    <w:rPr>
      <w:rFonts w:asciiTheme="majorHAnsi" w:eastAsiaTheme="majorEastAsia" w:hAnsiTheme="majorHAnsi" w:cstheme="majorBidi"/>
      <w:b/>
      <w:bCs/>
      <w:color w:val="000000"/>
      <w:kern w:val="32"/>
      <w:sz w:val="32"/>
      <w:szCs w:val="40"/>
    </w:rPr>
  </w:style>
  <w:style w:type="character" w:customStyle="1" w:styleId="Heading3Char">
    <w:name w:val="Heading 3 Char"/>
    <w:link w:val="Heading3"/>
    <w:uiPriority w:val="9"/>
    <w:rsid w:val="00E8050F"/>
    <w:rPr>
      <w:rFonts w:ascii="Tahoma" w:hAnsi="Tahoma" w:cs="Tahoma"/>
      <w:b/>
      <w:bCs/>
      <w:sz w:val="27"/>
      <w:szCs w:val="27"/>
    </w:rPr>
  </w:style>
  <w:style w:type="character" w:styleId="Emphasis">
    <w:name w:val="Emphasis"/>
    <w:basedOn w:val="DefaultParagraphFont"/>
    <w:qFormat/>
    <w:rsid w:val="00E8050F"/>
    <w:rPr>
      <w:i/>
      <w:iCs/>
    </w:rPr>
  </w:style>
  <w:style w:type="paragraph" w:styleId="ListParagraph">
    <w:name w:val="List Paragraph"/>
    <w:basedOn w:val="Normal"/>
    <w:uiPriority w:val="34"/>
    <w:qFormat/>
    <w:rsid w:val="00E8050F"/>
    <w:pPr>
      <w:spacing w:after="160" w:line="259" w:lineRule="auto"/>
      <w:ind w:left="720"/>
      <w:contextualSpacing/>
    </w:pPr>
    <w:rPr>
      <w:rFonts w:ascii="Calibri" w:eastAsia="Calibri" w:hAnsi="Calibri" w:cs="Cordia New"/>
      <w:color w:val="auto"/>
      <w:kern w:val="0"/>
      <w:sz w:val="22"/>
      <w:szCs w:val="28"/>
    </w:rPr>
  </w:style>
  <w:style w:type="table" w:styleId="TableGrid">
    <w:name w:val="Table Grid"/>
    <w:basedOn w:val="TableNormal"/>
    <w:uiPriority w:val="59"/>
    <w:rsid w:val="00BF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Samsung4</dc:creator>
  <cp:lastModifiedBy>Samsung4</cp:lastModifiedBy>
  <cp:revision>7</cp:revision>
  <cp:lastPrinted>2017-12-12T08:56:00Z</cp:lastPrinted>
  <dcterms:created xsi:type="dcterms:W3CDTF">2017-12-12T08:46:00Z</dcterms:created>
  <dcterms:modified xsi:type="dcterms:W3CDTF">2017-12-12T09:03:00Z</dcterms:modified>
</cp:coreProperties>
</file>