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F2B99E" w14:textId="13F211C6" w:rsidR="006E1A42" w:rsidRPr="0073471E" w:rsidRDefault="00EC6341" w:rsidP="000B02C4">
      <w:pPr>
        <w:jc w:val="center"/>
        <w:rPr>
          <w:rFonts w:ascii="TH SarabunPSK" w:hAnsi="TH SarabunPSK" w:cs="TH SarabunPSK"/>
          <w:cs/>
        </w:rPr>
      </w:pPr>
      <w:r w:rsidRPr="0073471E">
        <w:rPr>
          <w:rFonts w:ascii="TH SarabunPSK" w:hAnsi="TH SarabunPSK" w:cs="TH SarabunPSK" w:hint="cs"/>
          <w:cs/>
        </w:rPr>
        <w:t>หนี</w:t>
      </w:r>
      <w:proofErr w:type="spellStart"/>
      <w:r w:rsidRPr="0073471E">
        <w:rPr>
          <w:rFonts w:ascii="TH SarabunPSK" w:hAnsi="TH SarabunPSK" w:cs="TH SarabunPSK" w:hint="cs"/>
          <w:cs/>
        </w:rPr>
        <w:t>งสือ</w:t>
      </w:r>
      <w:proofErr w:type="spellEnd"/>
      <w:r w:rsidRPr="0073471E">
        <w:rPr>
          <w:rFonts w:ascii="TH SarabunPSK" w:hAnsi="TH SarabunPSK" w:cs="TH SarabunPSK" w:hint="cs"/>
          <w:cs/>
        </w:rPr>
        <w:t xml:space="preserve">ที่อ้างถึง </w:t>
      </w:r>
      <w:r w:rsidRPr="0073471E">
        <w:rPr>
          <w:rFonts w:ascii="TH SarabunPSK" w:hAnsi="TH SarabunPSK" w:cs="TH SarabunPSK"/>
        </w:rPr>
        <w:t>PO</w:t>
      </w:r>
      <w:r w:rsidR="009800AC" w:rsidRPr="0073471E">
        <w:rPr>
          <w:rFonts w:ascii="TH SarabunPSK" w:hAnsi="TH SarabunPSK" w:cs="TH SarabunPSK" w:hint="cs"/>
          <w:cs/>
        </w:rPr>
        <w:t xml:space="preserve"> ๔ แห่ง </w:t>
      </w:r>
      <w:r w:rsidR="00361364" w:rsidRPr="0073471E">
        <w:rPr>
          <w:rFonts w:ascii="TH SarabunPSK" w:hAnsi="TH SarabunPSK" w:cs="TH SarabunPSK"/>
          <w:cs/>
        </w:rPr>
        <w:br/>
      </w:r>
      <w:r w:rsidR="009800AC" w:rsidRPr="0073471E">
        <w:rPr>
          <w:rFonts w:ascii="TH SarabunPSK" w:hAnsi="TH SarabunPSK" w:cs="TH SarabunPSK" w:hint="cs"/>
          <w:cs/>
        </w:rPr>
        <w:t>(ที่ยังไม่เคยรับหนังสือแจ้งมติ อ.กพม. อย่างเป็นทางการ)</w:t>
      </w:r>
    </w:p>
    <w:p w14:paraId="19B45C9F" w14:textId="77777777" w:rsidR="000B02C4" w:rsidRPr="0073471E" w:rsidRDefault="000B02C4" w:rsidP="000B02C4">
      <w:pPr>
        <w:jc w:val="center"/>
        <w:rPr>
          <w:rFonts w:ascii="TH SarabunPSK" w:hAnsi="TH SarabunPSK" w:cs="TH SarabunPSK"/>
        </w:rPr>
      </w:pPr>
    </w:p>
    <w:tbl>
      <w:tblPr>
        <w:tblStyle w:val="af1"/>
        <w:tblW w:w="6022" w:type="pct"/>
        <w:tblInd w:w="-1139" w:type="dxa"/>
        <w:tblLook w:val="04A0" w:firstRow="1" w:lastRow="0" w:firstColumn="1" w:lastColumn="0" w:noHBand="0" w:noVBand="1"/>
      </w:tblPr>
      <w:tblGrid>
        <w:gridCol w:w="504"/>
        <w:gridCol w:w="2602"/>
        <w:gridCol w:w="2604"/>
        <w:gridCol w:w="4071"/>
        <w:gridCol w:w="1133"/>
      </w:tblGrid>
      <w:tr w:rsidR="00EA4C62" w:rsidRPr="0073471E" w14:paraId="48A3C19F" w14:textId="77777777" w:rsidTr="00D45BF4">
        <w:tc>
          <w:tcPr>
            <w:tcW w:w="231" w:type="pct"/>
          </w:tcPr>
          <w:p w14:paraId="597A68FB" w14:textId="4C68C8A3" w:rsidR="002E2D24" w:rsidRPr="0073471E" w:rsidRDefault="002E2D24" w:rsidP="006E1A42">
            <w:pPr>
              <w:jc w:val="center"/>
              <w:rPr>
                <w:rFonts w:ascii="TH SarabunPSK" w:hAnsi="TH SarabunPSK" w:cs="TH SarabunPSK"/>
                <w:cs/>
              </w:rPr>
            </w:pPr>
            <w:bookmarkStart w:id="0" w:name="_Hlk209691067"/>
          </w:p>
        </w:tc>
        <w:tc>
          <w:tcPr>
            <w:tcW w:w="1192" w:type="pct"/>
            <w:shd w:val="clear" w:color="auto" w:fill="FDE9D9" w:themeFill="accent6" w:themeFillTint="33"/>
          </w:tcPr>
          <w:p w14:paraId="2A992CD4" w14:textId="50C610AC" w:rsidR="002E2D24" w:rsidRPr="0073471E" w:rsidRDefault="002E2D24" w:rsidP="006E1A42">
            <w:pPr>
              <w:jc w:val="center"/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เรียน</w:t>
            </w:r>
          </w:p>
        </w:tc>
        <w:tc>
          <w:tcPr>
            <w:tcW w:w="1193" w:type="pct"/>
          </w:tcPr>
          <w:p w14:paraId="515991DD" w14:textId="2C86F210" w:rsidR="002E2D24" w:rsidRPr="0073471E" w:rsidRDefault="002E2D24" w:rsidP="006E1A42">
            <w:pPr>
              <w:jc w:val="center"/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 xml:space="preserve">ชื่อ </w:t>
            </w:r>
            <w:r w:rsidRPr="0073471E">
              <w:rPr>
                <w:rFonts w:ascii="TH SarabunPSK" w:hAnsi="TH SarabunPSK" w:cs="TH SarabunPSK"/>
              </w:rPr>
              <w:t>PO</w:t>
            </w:r>
          </w:p>
        </w:tc>
        <w:tc>
          <w:tcPr>
            <w:tcW w:w="1865" w:type="pct"/>
            <w:shd w:val="clear" w:color="auto" w:fill="FDE9D9" w:themeFill="accent6" w:themeFillTint="33"/>
          </w:tcPr>
          <w:p w14:paraId="743DA4BF" w14:textId="40DC368F" w:rsidR="002E2D24" w:rsidRPr="0073471E" w:rsidRDefault="002E2D24" w:rsidP="006E1A42">
            <w:pPr>
              <w:jc w:val="center"/>
              <w:rPr>
                <w:rFonts w:ascii="TH SarabunPSK" w:hAnsi="TH SarabunPSK" w:cs="TH SarabunPSK"/>
                <w:cs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อ้างถึง</w:t>
            </w:r>
            <w:r w:rsidR="006731D8" w:rsidRPr="0073471E">
              <w:rPr>
                <w:rFonts w:ascii="TH SarabunPSK" w:hAnsi="TH SarabunPSK" w:cs="TH SarabunPSK" w:hint="cs"/>
                <w:cs/>
              </w:rPr>
              <w:t xml:space="preserve"> (เลขไทย)</w:t>
            </w:r>
          </w:p>
        </w:tc>
        <w:tc>
          <w:tcPr>
            <w:tcW w:w="519" w:type="pct"/>
          </w:tcPr>
          <w:p w14:paraId="7BE62EF1" w14:textId="4A9F150A" w:rsidR="002E2D24" w:rsidRPr="0073471E" w:rsidRDefault="002E2D24" w:rsidP="006E1A42">
            <w:pPr>
              <w:jc w:val="center"/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</w:rPr>
              <w:t>Acc.</w:t>
            </w:r>
          </w:p>
        </w:tc>
      </w:tr>
      <w:bookmarkEnd w:id="0"/>
      <w:tr w:rsidR="00CC399B" w:rsidRPr="0073471E" w14:paraId="78D463E3" w14:textId="77777777" w:rsidTr="00D45BF4">
        <w:tc>
          <w:tcPr>
            <w:tcW w:w="231" w:type="pct"/>
          </w:tcPr>
          <w:p w14:paraId="2040CE1A" w14:textId="7F2C72EA" w:rsidR="00CC399B" w:rsidRPr="0073471E" w:rsidRDefault="00361364" w:rsidP="00CC399B">
            <w:pPr>
              <w:rPr>
                <w:rFonts w:ascii="TH SarabunPSK" w:hAnsi="TH SarabunPSK" w:cs="TH SarabunPSK"/>
                <w:cs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๑</w:t>
            </w:r>
          </w:p>
        </w:tc>
        <w:tc>
          <w:tcPr>
            <w:tcW w:w="1192" w:type="pct"/>
          </w:tcPr>
          <w:p w14:paraId="712F6ED8" w14:textId="03771615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ผู้อำนวยการสถาบันเทคโนโลยีนิวเคลียร์แห่งชาติ</w:t>
            </w:r>
            <w:r w:rsidRPr="0073471E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43BC4589" w14:textId="7695212F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สถาบันเทคโนโลยีนิวเคลียร์แห่งชาติ (องค์การมหาชน)</w:t>
            </w:r>
          </w:p>
        </w:tc>
        <w:tc>
          <w:tcPr>
            <w:tcW w:w="1865" w:type="pct"/>
          </w:tcPr>
          <w:p w14:paraId="28C4765B" w14:textId="65639696" w:rsidR="00CC399B" w:rsidRPr="0073471E" w:rsidRDefault="00284025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หนังสือ</w:t>
            </w:r>
            <w:r w:rsidR="00361364" w:rsidRPr="0073471E">
              <w:rPr>
                <w:rFonts w:ascii="TH SarabunPSK" w:hAnsi="TH SarabunPSK" w:cs="TH SarabunPSK"/>
                <w:cs/>
              </w:rPr>
              <w:t>สถาบันเทคโนโลยีนิวเคลียร์แห่งชาติ (องค์การมหาชน)</w:t>
            </w:r>
            <w:r w:rsidR="007E0B84" w:rsidRPr="0073471E">
              <w:rPr>
                <w:rFonts w:ascii="TH SarabunPSK" w:hAnsi="TH SarabunPSK" w:cs="TH SarabunPSK" w:hint="cs"/>
                <w:cs/>
              </w:rPr>
              <w:t xml:space="preserve"> ที่ อว๕๔๒๒.๑/</w:t>
            </w:r>
            <w:r w:rsidR="00D7150E" w:rsidRPr="0073471E">
              <w:rPr>
                <w:rFonts w:ascii="TH SarabunPSK" w:hAnsi="TH SarabunPSK" w:cs="TH SarabunPSK" w:hint="cs"/>
                <w:cs/>
              </w:rPr>
              <w:t>๒๐๑๐ ลงวันที่ ๒๗ สิงหาคม ๒๕๖๘</w:t>
            </w:r>
          </w:p>
        </w:tc>
        <w:tc>
          <w:tcPr>
            <w:tcW w:w="519" w:type="pct"/>
          </w:tcPr>
          <w:p w14:paraId="13FD55E1" w14:textId="5F9AB06F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๘๙๐๓ (ปนัดดา)</w:t>
            </w:r>
          </w:p>
        </w:tc>
      </w:tr>
      <w:tr w:rsidR="00CC399B" w:rsidRPr="0073471E" w14:paraId="362D441D" w14:textId="77777777" w:rsidTr="00D45BF4">
        <w:tc>
          <w:tcPr>
            <w:tcW w:w="231" w:type="pct"/>
          </w:tcPr>
          <w:p w14:paraId="7D50E3EE" w14:textId="048D7EDD" w:rsidR="00CC399B" w:rsidRPr="0073471E" w:rsidRDefault="00361364" w:rsidP="00CC399B">
            <w:pPr>
              <w:rPr>
                <w:rFonts w:ascii="TH SarabunPSK" w:hAnsi="TH SarabunPSK" w:cs="TH SarabunPSK"/>
                <w:cs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๒</w:t>
            </w:r>
          </w:p>
        </w:tc>
        <w:tc>
          <w:tcPr>
            <w:tcW w:w="1192" w:type="pct"/>
          </w:tcPr>
          <w:p w14:paraId="33D80D3F" w14:textId="77777777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ผู้อำนวยการสถาบันวิจัยแสงซินโครตรอน</w:t>
            </w:r>
          </w:p>
          <w:p w14:paraId="234528DC" w14:textId="77777777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2F3D3C17" w14:textId="67803DE7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สถาบันวิจัยแสงซินโครตรอน (องค์การมหาชน)</w:t>
            </w:r>
          </w:p>
        </w:tc>
        <w:tc>
          <w:tcPr>
            <w:tcW w:w="1865" w:type="pct"/>
          </w:tcPr>
          <w:p w14:paraId="5B3712B9" w14:textId="12603B79" w:rsidR="00CC399B" w:rsidRPr="0073471E" w:rsidRDefault="00284025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หนังสือ</w:t>
            </w:r>
            <w:r w:rsidRPr="0073471E">
              <w:rPr>
                <w:rFonts w:ascii="TH SarabunPSK" w:hAnsi="TH SarabunPSK" w:cs="TH SarabunPSK"/>
                <w:cs/>
              </w:rPr>
              <w:t>สถาบันวิจัยแสงซินโ</w:t>
            </w:r>
            <w:proofErr w:type="spellStart"/>
            <w:r w:rsidRPr="0073471E">
              <w:rPr>
                <w:rFonts w:ascii="TH SarabunPSK" w:hAnsi="TH SarabunPSK" w:cs="TH SarabunPSK"/>
                <w:cs/>
              </w:rPr>
              <w:t>คร</w:t>
            </w:r>
            <w:proofErr w:type="spellEnd"/>
            <w:r w:rsidRPr="0073471E">
              <w:rPr>
                <w:rFonts w:ascii="TH SarabunPSK" w:hAnsi="TH SarabunPSK" w:cs="TH SarabunPSK"/>
                <w:cs/>
              </w:rPr>
              <w:t>ตรอน (องค์การมหาชน)</w:t>
            </w:r>
            <w:r w:rsidR="005F413B" w:rsidRPr="0073471E">
              <w:rPr>
                <w:rFonts w:ascii="TH SarabunPSK" w:hAnsi="TH SarabunPSK" w:cs="TH SarabunPSK" w:hint="cs"/>
                <w:cs/>
              </w:rPr>
              <w:t xml:space="preserve"> ที่ อว ๕๕๐๐/๑๕๘๔ ลงวันที่ ๒๙ สิงหาคม ๒๕๖๘</w:t>
            </w:r>
          </w:p>
        </w:tc>
        <w:tc>
          <w:tcPr>
            <w:tcW w:w="519" w:type="pct"/>
          </w:tcPr>
          <w:p w14:paraId="6AD63146" w14:textId="2382C66A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 xml:space="preserve">๘๘๙๘ </w:t>
            </w:r>
            <w:r w:rsidRPr="0073471E">
              <w:rPr>
                <w:rFonts w:ascii="TH SarabunPSK" w:hAnsi="TH SarabunPSK" w:cs="TH SarabunPSK"/>
                <w:cs/>
              </w:rPr>
              <w:br/>
            </w:r>
            <w:r w:rsidRPr="0073471E">
              <w:rPr>
                <w:rFonts w:ascii="TH SarabunPSK" w:hAnsi="TH SarabunPSK" w:cs="TH SarabunPSK" w:hint="cs"/>
                <w:cs/>
              </w:rPr>
              <w:t>(</w:t>
            </w:r>
            <w:r w:rsidRPr="0073471E">
              <w:rPr>
                <w:rFonts w:ascii="TH SarabunPSK" w:hAnsi="TH SarabunPSK" w:cs="TH SarabunPSK"/>
                <w:cs/>
              </w:rPr>
              <w:t>วันวิสา</w:t>
            </w:r>
            <w:r w:rsidRPr="0073471E">
              <w:rPr>
                <w:rFonts w:ascii="TH SarabunPSK" w:hAnsi="TH SarabunPSK" w:cs="TH SarabunPSK" w:hint="cs"/>
                <w:cs/>
              </w:rPr>
              <w:t>)</w:t>
            </w:r>
          </w:p>
        </w:tc>
      </w:tr>
      <w:tr w:rsidR="00CC399B" w:rsidRPr="0073471E" w14:paraId="492DA5D5" w14:textId="77777777" w:rsidTr="00D45BF4">
        <w:tc>
          <w:tcPr>
            <w:tcW w:w="231" w:type="pct"/>
          </w:tcPr>
          <w:p w14:paraId="1696985E" w14:textId="4FA5E889" w:rsidR="00CC399B" w:rsidRPr="0073471E" w:rsidRDefault="00361364" w:rsidP="00CC399B">
            <w:pPr>
              <w:rPr>
                <w:rFonts w:ascii="TH SarabunPSK" w:hAnsi="TH SarabunPSK" w:cs="TH SarabunPSK"/>
                <w:cs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๓</w:t>
            </w:r>
          </w:p>
        </w:tc>
        <w:tc>
          <w:tcPr>
            <w:tcW w:w="1192" w:type="pct"/>
          </w:tcPr>
          <w:p w14:paraId="2A601435" w14:textId="7D97CCC3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ผู้อำนวยการสถาบันวิจัยดาราศาสตร์แห่งชาติ</w:t>
            </w:r>
          </w:p>
        </w:tc>
        <w:tc>
          <w:tcPr>
            <w:tcW w:w="1193" w:type="pct"/>
          </w:tcPr>
          <w:p w14:paraId="42F408B9" w14:textId="3C4F3FA6" w:rsidR="00CC399B" w:rsidRPr="0073471E" w:rsidRDefault="00CC399B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สถาบันวิจัยดาราศาสตร์แห่งชาติ (องค์การมหาชน)</w:t>
            </w:r>
          </w:p>
        </w:tc>
        <w:tc>
          <w:tcPr>
            <w:tcW w:w="1865" w:type="pct"/>
          </w:tcPr>
          <w:p w14:paraId="26FF8863" w14:textId="2000AD7B" w:rsidR="00CC399B" w:rsidRPr="0073471E" w:rsidRDefault="00284025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หนังสือ</w:t>
            </w:r>
            <w:r w:rsidR="00A3211F" w:rsidRPr="0073471E">
              <w:rPr>
                <w:rFonts w:ascii="TH SarabunPSK" w:hAnsi="TH SarabunPSK" w:cs="TH SarabunPSK"/>
                <w:cs/>
              </w:rPr>
              <w:t>สถาบันวิจัยดาราศาสตร์แห่งชาติ (องค์การมหาชน)</w:t>
            </w:r>
            <w:r w:rsidR="00A3211F" w:rsidRPr="0073471E">
              <w:rPr>
                <w:rFonts w:ascii="TH SarabunPSK" w:hAnsi="TH SarabunPSK" w:cs="TH SarabunPSK" w:hint="cs"/>
                <w:cs/>
              </w:rPr>
              <w:t xml:space="preserve"> ที่ อว ๕๖๐๐/๑๕๗๖ ลงวันที่ </w:t>
            </w:r>
            <w:r w:rsidR="00D604A3" w:rsidRPr="0073471E">
              <w:rPr>
                <w:rFonts w:ascii="TH SarabunPSK" w:hAnsi="TH SarabunPSK" w:cs="TH SarabunPSK" w:hint="cs"/>
                <w:cs/>
              </w:rPr>
              <w:t>๒๕ สิงหาคม ๒๕๖๘</w:t>
            </w:r>
          </w:p>
        </w:tc>
        <w:tc>
          <w:tcPr>
            <w:tcW w:w="519" w:type="pct"/>
          </w:tcPr>
          <w:p w14:paraId="341FF603" w14:textId="04CCEE24" w:rsidR="00CC399B" w:rsidRPr="0073471E" w:rsidRDefault="00D312EC" w:rsidP="00CC399B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๘๘๒๘ (โพชฌงค์)</w:t>
            </w:r>
          </w:p>
        </w:tc>
      </w:tr>
      <w:tr w:rsidR="0089733A" w:rsidRPr="0073471E" w14:paraId="1CA7515B" w14:textId="77777777" w:rsidTr="00D45BF4">
        <w:tc>
          <w:tcPr>
            <w:tcW w:w="231" w:type="pct"/>
          </w:tcPr>
          <w:p w14:paraId="2E30D2EF" w14:textId="7574861E" w:rsidR="0089733A" w:rsidRPr="0073471E" w:rsidRDefault="00361364" w:rsidP="0089733A">
            <w:pPr>
              <w:rPr>
                <w:rFonts w:ascii="TH SarabunPSK" w:hAnsi="TH SarabunPSK" w:cs="TH SarabunPSK"/>
                <w:cs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๔</w:t>
            </w:r>
          </w:p>
        </w:tc>
        <w:tc>
          <w:tcPr>
            <w:tcW w:w="1192" w:type="pct"/>
          </w:tcPr>
          <w:p w14:paraId="46F59702" w14:textId="77777777" w:rsidR="0089733A" w:rsidRPr="0073471E" w:rsidRDefault="0089733A" w:rsidP="0089733A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ผู้อำนวยการสำนักงานส่งเสริมเศรษฐกิจสร้างสรรค์</w:t>
            </w:r>
          </w:p>
          <w:p w14:paraId="2218D592" w14:textId="77777777" w:rsidR="0089733A" w:rsidRPr="0073471E" w:rsidRDefault="0089733A" w:rsidP="0089733A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2DC6051A" w14:textId="1E393C1F" w:rsidR="0089733A" w:rsidRPr="0073471E" w:rsidRDefault="0089733A" w:rsidP="0089733A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/>
                <w:cs/>
              </w:rPr>
              <w:t>สำนักงานส่งเสริมเศรษฐกิจสร้างสรรค์ (องค์การมหาชน)</w:t>
            </w:r>
          </w:p>
        </w:tc>
        <w:tc>
          <w:tcPr>
            <w:tcW w:w="1865" w:type="pct"/>
          </w:tcPr>
          <w:p w14:paraId="20BE7FBA" w14:textId="2FA53E74" w:rsidR="0089733A" w:rsidRPr="0073471E" w:rsidRDefault="00284025" w:rsidP="0089733A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>หนังสือ</w:t>
            </w:r>
            <w:r w:rsidR="003D4D4C" w:rsidRPr="0073471E">
              <w:rPr>
                <w:rFonts w:ascii="TH SarabunPSK" w:hAnsi="TH SarabunPSK" w:cs="TH SarabunPSK"/>
                <w:cs/>
              </w:rPr>
              <w:t>สำนักงานส่งเสริมเศรษฐกิจสร้างสรรค์ (องค์การมหาชน)</w:t>
            </w:r>
            <w:r w:rsidR="003D4D4C" w:rsidRPr="0073471E">
              <w:rPr>
                <w:rFonts w:ascii="TH SarabunPSK" w:hAnsi="TH SarabunPSK" w:cs="TH SarabunPSK" w:hint="cs"/>
                <w:cs/>
              </w:rPr>
              <w:t xml:space="preserve"> </w:t>
            </w:r>
            <w:r w:rsidR="00A41032" w:rsidRPr="0073471E">
              <w:rPr>
                <w:rFonts w:ascii="TH SarabunPSK" w:hAnsi="TH SarabunPSK" w:cs="TH SarabunPSK" w:hint="cs"/>
                <w:cs/>
              </w:rPr>
              <w:t xml:space="preserve">ด่วนที่สุด </w:t>
            </w:r>
            <w:r w:rsidR="003D4D4C" w:rsidRPr="0073471E">
              <w:rPr>
                <w:rFonts w:ascii="TH SarabunPSK" w:hAnsi="TH SarabunPSK" w:cs="TH SarabunPSK" w:hint="cs"/>
                <w:cs/>
              </w:rPr>
              <w:t xml:space="preserve">ที่ </w:t>
            </w:r>
            <w:proofErr w:type="spellStart"/>
            <w:r w:rsidR="00A41032" w:rsidRPr="0073471E">
              <w:rPr>
                <w:rFonts w:ascii="TH SarabunPSK" w:hAnsi="TH SarabunPSK" w:cs="TH SarabunPSK" w:hint="cs"/>
                <w:cs/>
              </w:rPr>
              <w:t>สศ</w:t>
            </w:r>
            <w:proofErr w:type="spellEnd"/>
            <w:r w:rsidR="00A41032" w:rsidRPr="0073471E">
              <w:rPr>
                <w:rFonts w:ascii="TH SarabunPSK" w:hAnsi="TH SarabunPSK" w:cs="TH SarabunPSK" w:hint="cs"/>
                <w:cs/>
              </w:rPr>
              <w:t>ส. ๐๔/</w:t>
            </w:r>
            <w:r w:rsidR="00D45BF4" w:rsidRPr="0073471E">
              <w:rPr>
                <w:rFonts w:ascii="TH SarabunPSK" w:hAnsi="TH SarabunPSK" w:cs="TH SarabunPSK" w:hint="cs"/>
                <w:cs/>
              </w:rPr>
              <w:t>๘๐๗ ลงวันที่ ๓๑ สิงหาคม ๒๕๖๘</w:t>
            </w:r>
          </w:p>
        </w:tc>
        <w:tc>
          <w:tcPr>
            <w:tcW w:w="519" w:type="pct"/>
          </w:tcPr>
          <w:p w14:paraId="4736CEC6" w14:textId="72F7FC26" w:rsidR="0089733A" w:rsidRPr="0073471E" w:rsidRDefault="0089733A" w:rsidP="0089733A">
            <w:pPr>
              <w:rPr>
                <w:rFonts w:ascii="TH SarabunPSK" w:hAnsi="TH SarabunPSK" w:cs="TH SarabunPSK"/>
              </w:rPr>
            </w:pPr>
            <w:r w:rsidRPr="0073471E">
              <w:rPr>
                <w:rFonts w:ascii="TH SarabunPSK" w:hAnsi="TH SarabunPSK" w:cs="TH SarabunPSK" w:hint="cs"/>
                <w:cs/>
              </w:rPr>
              <w:t xml:space="preserve">๘๙๙๑ </w:t>
            </w:r>
            <w:r w:rsidRPr="0073471E">
              <w:rPr>
                <w:rFonts w:ascii="TH SarabunPSK" w:hAnsi="TH SarabunPSK" w:cs="TH SarabunPSK"/>
                <w:cs/>
              </w:rPr>
              <w:br/>
            </w:r>
            <w:r w:rsidRPr="0073471E">
              <w:rPr>
                <w:rFonts w:ascii="TH SarabunPSK" w:hAnsi="TH SarabunPSK" w:cs="TH SarabunPSK" w:hint="cs"/>
                <w:cs/>
              </w:rPr>
              <w:t>(</w:t>
            </w:r>
            <w:r w:rsidRPr="0073471E">
              <w:rPr>
                <w:rFonts w:ascii="TH SarabunPSK" w:hAnsi="TH SarabunPSK" w:cs="TH SarabunPSK"/>
                <w:cs/>
              </w:rPr>
              <w:t>ชญาภัส</w:t>
            </w:r>
            <w:r w:rsidRPr="0073471E">
              <w:rPr>
                <w:rFonts w:ascii="TH SarabunPSK" w:hAnsi="TH SarabunPSK" w:cs="TH SarabunPSK" w:hint="cs"/>
                <w:cs/>
              </w:rPr>
              <w:t>)</w:t>
            </w:r>
          </w:p>
        </w:tc>
      </w:tr>
    </w:tbl>
    <w:p w14:paraId="2D380AC6" w14:textId="77777777" w:rsidR="006E1A42" w:rsidRPr="0073471E" w:rsidRDefault="006E1A42">
      <w:pPr>
        <w:rPr>
          <w:rFonts w:ascii="TH SarabunPSK" w:hAnsi="TH SarabunPSK" w:cs="TH SarabunPSK"/>
        </w:rPr>
      </w:pPr>
    </w:p>
    <w:sectPr w:rsidR="006E1A42" w:rsidRPr="0073471E" w:rsidSect="009A50FA">
      <w:headerReference w:type="even" r:id="rId11"/>
      <w:pgSz w:w="11907" w:h="16834" w:code="9"/>
      <w:pgMar w:top="1260" w:right="1134" w:bottom="426" w:left="1701" w:header="850" w:footer="624" w:gutter="0"/>
      <w:pgNumType w:fmt="thaiNumbers" w:start="1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243457" w14:textId="77777777" w:rsidR="009B7F52" w:rsidRDefault="009B7F52">
      <w:r>
        <w:separator/>
      </w:r>
    </w:p>
  </w:endnote>
  <w:endnote w:type="continuationSeparator" w:id="0">
    <w:p w14:paraId="2CF67055" w14:textId="77777777" w:rsidR="009B7F52" w:rsidRDefault="009B7F52">
      <w:r>
        <w:continuationSeparator/>
      </w:r>
    </w:p>
  </w:endnote>
  <w:endnote w:type="continuationNotice" w:id="1">
    <w:p w14:paraId="0DA0D59F" w14:textId="77777777" w:rsidR="009B7F52" w:rsidRDefault="009B7F5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9562C753-AC5B-4EAC-BE54-0B24E4762318}"/>
    <w:embedBold r:id="rId2" w:fontKey="{30F8875E-87D1-4D6F-A370-8A4E15182715}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DB35A2D4-460D-421B-9D04-D950225DF8D4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0F93C229-3A3B-493A-906F-48B53CBBECA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1C26E98-B7B3-4CC2-9991-A0576ABA848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8C320007-CB11-41F9-9F75-9CB55565948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4BD15315-44C2-449B-8038-417FCA5E866A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5AC07EDF-CF9A-435A-9A5E-D007DDEDCEF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F920ED40-E9DB-4AED-BC73-698AFEDD5B0E}"/>
  </w:font>
  <w:font w:name="THSarabunIT๙">
    <w:altName w:val="Cambria"/>
    <w:panose1 w:val="00000000000000000000"/>
    <w:charset w:val="00"/>
    <w:family w:val="roman"/>
    <w:notTrueType/>
    <w:pitch w:val="default"/>
  </w:font>
  <w:font w:name="FEF2D047FB8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071D4E" w14:textId="77777777" w:rsidR="009B7F52" w:rsidRDefault="009B7F52">
      <w:r>
        <w:separator/>
      </w:r>
    </w:p>
  </w:footnote>
  <w:footnote w:type="continuationSeparator" w:id="0">
    <w:p w14:paraId="19539B3C" w14:textId="77777777" w:rsidR="009B7F52" w:rsidRDefault="009B7F52">
      <w:r>
        <w:continuationSeparator/>
      </w:r>
    </w:p>
  </w:footnote>
  <w:footnote w:type="continuationNotice" w:id="1">
    <w:p w14:paraId="6BB9CA72" w14:textId="77777777" w:rsidR="009B7F52" w:rsidRDefault="009B7F5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DA4BEC" w14:textId="77777777" w:rsidR="00CE7FA4" w:rsidRDefault="00E5382E" w:rsidP="003D7579">
    <w:pPr>
      <w:pStyle w:val="a7"/>
      <w:framePr w:wrap="around" w:vAnchor="text" w:hAnchor="margin" w:xAlign="center" w:y="1"/>
      <w:rPr>
        <w:rStyle w:val="ab"/>
      </w:rPr>
    </w:pPr>
    <w:r>
      <w:rPr>
        <w:rStyle w:val="ab"/>
        <w:cs/>
      </w:rPr>
      <w:fldChar w:fldCharType="begin"/>
    </w:r>
    <w:r w:rsidR="00CE7FA4">
      <w:rPr>
        <w:rStyle w:val="ab"/>
      </w:rPr>
      <w:instrText xml:space="preserve">PAGE  </w:instrText>
    </w:r>
    <w:r>
      <w:rPr>
        <w:rStyle w:val="ab"/>
        <w:cs/>
      </w:rPr>
      <w:fldChar w:fldCharType="separate"/>
    </w:r>
    <w:r w:rsidR="00CE7FA4">
      <w:rPr>
        <w:rStyle w:val="ab"/>
        <w:noProof/>
        <w:cs/>
      </w:rPr>
      <w:t>๑</w:t>
    </w:r>
    <w:r>
      <w:rPr>
        <w:rStyle w:val="ab"/>
        <w:cs/>
      </w:rPr>
      <w:fldChar w:fldCharType="end"/>
    </w:r>
  </w:p>
  <w:p w14:paraId="559F7D51" w14:textId="77777777" w:rsidR="00CE7FA4" w:rsidRDefault="00CE7FA4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353458"/>
    <w:multiLevelType w:val="singleLevel"/>
    <w:tmpl w:val="832CCBCC"/>
    <w:lvl w:ilvl="0">
      <w:start w:val="1"/>
      <w:numFmt w:val="arabicAlph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21BB3F78"/>
    <w:multiLevelType w:val="singleLevel"/>
    <w:tmpl w:val="59C42010"/>
    <w:lvl w:ilvl="0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</w:abstractNum>
  <w:abstractNum w:abstractNumId="2" w15:restartNumberingAfterBreak="0">
    <w:nsid w:val="26A77E31"/>
    <w:multiLevelType w:val="hybridMultilevel"/>
    <w:tmpl w:val="E7E0FDE6"/>
    <w:lvl w:ilvl="0" w:tplc="1212BBBA">
      <w:start w:val="1"/>
      <w:numFmt w:val="thaiNumbers"/>
      <w:lvlText w:val="%1."/>
      <w:lvlJc w:val="left"/>
      <w:pPr>
        <w:tabs>
          <w:tab w:val="num" w:pos="3173"/>
        </w:tabs>
        <w:ind w:left="3173" w:hanging="1755"/>
      </w:pPr>
      <w:rPr>
        <w:rFonts w:ascii="EucrosiaUPC" w:eastAsia="Times New Roman" w:hAnsi="EucrosiaUPC" w:cs="EucrosiaUPC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3" w15:restartNumberingAfterBreak="0">
    <w:nsid w:val="2B301BB2"/>
    <w:multiLevelType w:val="hybridMultilevel"/>
    <w:tmpl w:val="AF7A7FC0"/>
    <w:lvl w:ilvl="0" w:tplc="94200408">
      <w:start w:val="1"/>
      <w:numFmt w:val="decimal"/>
      <w:lvlText w:val="%1."/>
      <w:lvlJc w:val="left"/>
      <w:pPr>
        <w:tabs>
          <w:tab w:val="num" w:pos="3263"/>
        </w:tabs>
        <w:ind w:left="3263" w:hanging="1845"/>
      </w:pPr>
      <w:rPr>
        <w:rFonts w:hint="default"/>
      </w:rPr>
    </w:lvl>
    <w:lvl w:ilvl="1" w:tplc="600C4388">
      <w:start w:val="2"/>
      <w:numFmt w:val="bullet"/>
      <w:lvlText w:val="-"/>
      <w:lvlJc w:val="left"/>
      <w:pPr>
        <w:tabs>
          <w:tab w:val="num" w:pos="4193"/>
        </w:tabs>
        <w:ind w:left="4193" w:hanging="2055"/>
      </w:pPr>
      <w:rPr>
        <w:rFonts w:ascii="EucrosiaUPC" w:eastAsia="Times New Roman" w:hAnsi="EucrosiaUPC" w:cs="EucrosiaUPC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4" w15:restartNumberingAfterBreak="0">
    <w:nsid w:val="31B07D38"/>
    <w:multiLevelType w:val="singleLevel"/>
    <w:tmpl w:val="602C018A"/>
    <w:lvl w:ilvl="0">
      <w:start w:val="1"/>
      <w:numFmt w:val="arabicAlpha"/>
      <w:lvlText w:val="๒.%1"/>
      <w:lvlJc w:val="left"/>
      <w:pPr>
        <w:tabs>
          <w:tab w:val="num" w:pos="720"/>
        </w:tabs>
        <w:ind w:left="360" w:hanging="360"/>
      </w:pPr>
    </w:lvl>
  </w:abstractNum>
  <w:abstractNum w:abstractNumId="5" w15:restartNumberingAfterBreak="0">
    <w:nsid w:val="3210554B"/>
    <w:multiLevelType w:val="hybridMultilevel"/>
    <w:tmpl w:val="0EC4C1E8"/>
    <w:lvl w:ilvl="0" w:tplc="35542014">
      <w:start w:val="1"/>
      <w:numFmt w:val="decimal"/>
      <w:lvlText w:val="%1."/>
      <w:lvlJc w:val="left"/>
      <w:pPr>
        <w:tabs>
          <w:tab w:val="num" w:pos="3263"/>
        </w:tabs>
        <w:ind w:left="3263" w:hanging="184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6" w15:restartNumberingAfterBreak="0">
    <w:nsid w:val="569D09FE"/>
    <w:multiLevelType w:val="singleLevel"/>
    <w:tmpl w:val="832CCBCC"/>
    <w:lvl w:ilvl="0">
      <w:start w:val="1"/>
      <w:numFmt w:val="arabicAlph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6E463101"/>
    <w:multiLevelType w:val="singleLevel"/>
    <w:tmpl w:val="E82474B2"/>
    <w:lvl w:ilvl="0">
      <w:start w:val="1"/>
      <w:numFmt w:val="arabicAlpha"/>
      <w:lvlText w:val="๑.%1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6FC226D0"/>
    <w:multiLevelType w:val="singleLevel"/>
    <w:tmpl w:val="39C47332"/>
    <w:lvl w:ilvl="0">
      <w:start w:val="1"/>
      <w:numFmt w:val="arabicAlpha"/>
      <w:lvlText w:val="๓.%1"/>
      <w:lvlJc w:val="left"/>
      <w:pPr>
        <w:tabs>
          <w:tab w:val="num" w:pos="720"/>
        </w:tabs>
        <w:ind w:left="360" w:hanging="360"/>
      </w:pPr>
    </w:lvl>
  </w:abstractNum>
  <w:num w:numId="1" w16cid:durableId="1665548954">
    <w:abstractNumId w:val="7"/>
  </w:num>
  <w:num w:numId="2" w16cid:durableId="1775133932">
    <w:abstractNumId w:val="4"/>
  </w:num>
  <w:num w:numId="3" w16cid:durableId="607280001">
    <w:abstractNumId w:val="8"/>
  </w:num>
  <w:num w:numId="4" w16cid:durableId="814108665">
    <w:abstractNumId w:val="6"/>
  </w:num>
  <w:num w:numId="5" w16cid:durableId="1942831587">
    <w:abstractNumId w:val="1"/>
  </w:num>
  <w:num w:numId="6" w16cid:durableId="557519026">
    <w:abstractNumId w:val="0"/>
  </w:num>
  <w:num w:numId="7" w16cid:durableId="322244411">
    <w:abstractNumId w:val="5"/>
  </w:num>
  <w:num w:numId="8" w16cid:durableId="1684552837">
    <w:abstractNumId w:val="3"/>
  </w:num>
  <w:num w:numId="9" w16cid:durableId="19193614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activeWritingStyle w:appName="MSWord" w:lang="en-US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75FF"/>
    <w:rsid w:val="00000352"/>
    <w:rsid w:val="0000045A"/>
    <w:rsid w:val="000005C8"/>
    <w:rsid w:val="00000660"/>
    <w:rsid w:val="00000BBA"/>
    <w:rsid w:val="00001BD6"/>
    <w:rsid w:val="00004D71"/>
    <w:rsid w:val="000055D3"/>
    <w:rsid w:val="0000738C"/>
    <w:rsid w:val="0001534C"/>
    <w:rsid w:val="00015663"/>
    <w:rsid w:val="00017101"/>
    <w:rsid w:val="000205E0"/>
    <w:rsid w:val="00020BB2"/>
    <w:rsid w:val="000218D2"/>
    <w:rsid w:val="00021930"/>
    <w:rsid w:val="000228C5"/>
    <w:rsid w:val="00023C93"/>
    <w:rsid w:val="00023FFF"/>
    <w:rsid w:val="0002574F"/>
    <w:rsid w:val="000270DA"/>
    <w:rsid w:val="00027F94"/>
    <w:rsid w:val="000330D2"/>
    <w:rsid w:val="0003347E"/>
    <w:rsid w:val="0003487C"/>
    <w:rsid w:val="0004094B"/>
    <w:rsid w:val="000409BD"/>
    <w:rsid w:val="00043833"/>
    <w:rsid w:val="000450D6"/>
    <w:rsid w:val="0004529B"/>
    <w:rsid w:val="000459D6"/>
    <w:rsid w:val="00046CC9"/>
    <w:rsid w:val="000500E8"/>
    <w:rsid w:val="0005110A"/>
    <w:rsid w:val="000534B1"/>
    <w:rsid w:val="0005350B"/>
    <w:rsid w:val="00054F8E"/>
    <w:rsid w:val="00055294"/>
    <w:rsid w:val="0005611D"/>
    <w:rsid w:val="00057B98"/>
    <w:rsid w:val="00057E83"/>
    <w:rsid w:val="000603D8"/>
    <w:rsid w:val="00060886"/>
    <w:rsid w:val="0006224C"/>
    <w:rsid w:val="00063865"/>
    <w:rsid w:val="000649C6"/>
    <w:rsid w:val="00064FED"/>
    <w:rsid w:val="000652EA"/>
    <w:rsid w:val="000658E7"/>
    <w:rsid w:val="00066596"/>
    <w:rsid w:val="000676D0"/>
    <w:rsid w:val="00071575"/>
    <w:rsid w:val="0007630F"/>
    <w:rsid w:val="0007642F"/>
    <w:rsid w:val="00077194"/>
    <w:rsid w:val="00077F7A"/>
    <w:rsid w:val="00080B96"/>
    <w:rsid w:val="00080CD6"/>
    <w:rsid w:val="000810CF"/>
    <w:rsid w:val="00084A22"/>
    <w:rsid w:val="00085C27"/>
    <w:rsid w:val="000879B3"/>
    <w:rsid w:val="00090722"/>
    <w:rsid w:val="00092C91"/>
    <w:rsid w:val="00094908"/>
    <w:rsid w:val="00094CF7"/>
    <w:rsid w:val="00096902"/>
    <w:rsid w:val="00097A90"/>
    <w:rsid w:val="000A02F1"/>
    <w:rsid w:val="000A09E4"/>
    <w:rsid w:val="000A104D"/>
    <w:rsid w:val="000A1540"/>
    <w:rsid w:val="000A59CE"/>
    <w:rsid w:val="000A5F40"/>
    <w:rsid w:val="000A6D04"/>
    <w:rsid w:val="000B02C4"/>
    <w:rsid w:val="000B2759"/>
    <w:rsid w:val="000B6034"/>
    <w:rsid w:val="000B7730"/>
    <w:rsid w:val="000C04D3"/>
    <w:rsid w:val="000C1AA3"/>
    <w:rsid w:val="000C26EC"/>
    <w:rsid w:val="000C38AE"/>
    <w:rsid w:val="000C3ECE"/>
    <w:rsid w:val="000C47E8"/>
    <w:rsid w:val="000C50AD"/>
    <w:rsid w:val="000C79C6"/>
    <w:rsid w:val="000D3688"/>
    <w:rsid w:val="000D405A"/>
    <w:rsid w:val="000D5030"/>
    <w:rsid w:val="000D5137"/>
    <w:rsid w:val="000D5F75"/>
    <w:rsid w:val="000D6960"/>
    <w:rsid w:val="000E02B8"/>
    <w:rsid w:val="000E0A20"/>
    <w:rsid w:val="000E35C0"/>
    <w:rsid w:val="000E38B2"/>
    <w:rsid w:val="000E59B1"/>
    <w:rsid w:val="000E5A9D"/>
    <w:rsid w:val="000E6603"/>
    <w:rsid w:val="000F029B"/>
    <w:rsid w:val="000F0801"/>
    <w:rsid w:val="000F0ED1"/>
    <w:rsid w:val="000F13F3"/>
    <w:rsid w:val="000F206B"/>
    <w:rsid w:val="000F3CA4"/>
    <w:rsid w:val="000F4A5E"/>
    <w:rsid w:val="000F4CA1"/>
    <w:rsid w:val="001002E3"/>
    <w:rsid w:val="00102877"/>
    <w:rsid w:val="00103AB7"/>
    <w:rsid w:val="00103D04"/>
    <w:rsid w:val="001041B9"/>
    <w:rsid w:val="00106CC3"/>
    <w:rsid w:val="00107639"/>
    <w:rsid w:val="00107A9E"/>
    <w:rsid w:val="00110109"/>
    <w:rsid w:val="00110AD6"/>
    <w:rsid w:val="00110D39"/>
    <w:rsid w:val="00111EBC"/>
    <w:rsid w:val="001121C5"/>
    <w:rsid w:val="00112663"/>
    <w:rsid w:val="00114779"/>
    <w:rsid w:val="00114ED6"/>
    <w:rsid w:val="00116226"/>
    <w:rsid w:val="001178A0"/>
    <w:rsid w:val="00117955"/>
    <w:rsid w:val="00117F31"/>
    <w:rsid w:val="00120DD9"/>
    <w:rsid w:val="001222A2"/>
    <w:rsid w:val="00131E6A"/>
    <w:rsid w:val="00132E48"/>
    <w:rsid w:val="001334CD"/>
    <w:rsid w:val="00134146"/>
    <w:rsid w:val="0013519D"/>
    <w:rsid w:val="0013587E"/>
    <w:rsid w:val="00135AA7"/>
    <w:rsid w:val="00137A83"/>
    <w:rsid w:val="00137BB5"/>
    <w:rsid w:val="001403B0"/>
    <w:rsid w:val="0014120C"/>
    <w:rsid w:val="001422FF"/>
    <w:rsid w:val="00143BDC"/>
    <w:rsid w:val="00144DE9"/>
    <w:rsid w:val="00146034"/>
    <w:rsid w:val="00146CDE"/>
    <w:rsid w:val="00147B84"/>
    <w:rsid w:val="001507C4"/>
    <w:rsid w:val="001511BB"/>
    <w:rsid w:val="001520D3"/>
    <w:rsid w:val="00154B78"/>
    <w:rsid w:val="001550E4"/>
    <w:rsid w:val="00156ECB"/>
    <w:rsid w:val="00157678"/>
    <w:rsid w:val="00160A92"/>
    <w:rsid w:val="00161CA7"/>
    <w:rsid w:val="001646E7"/>
    <w:rsid w:val="00165768"/>
    <w:rsid w:val="00165B42"/>
    <w:rsid w:val="0016632A"/>
    <w:rsid w:val="00167C74"/>
    <w:rsid w:val="0017018A"/>
    <w:rsid w:val="00170E6C"/>
    <w:rsid w:val="0017197F"/>
    <w:rsid w:val="00171BD3"/>
    <w:rsid w:val="00173985"/>
    <w:rsid w:val="00182E42"/>
    <w:rsid w:val="00182F9D"/>
    <w:rsid w:val="00183311"/>
    <w:rsid w:val="00183333"/>
    <w:rsid w:val="001847B0"/>
    <w:rsid w:val="00185533"/>
    <w:rsid w:val="001866E2"/>
    <w:rsid w:val="00192910"/>
    <w:rsid w:val="00194532"/>
    <w:rsid w:val="00194F10"/>
    <w:rsid w:val="00197489"/>
    <w:rsid w:val="00197EE6"/>
    <w:rsid w:val="001A2F71"/>
    <w:rsid w:val="001A45BF"/>
    <w:rsid w:val="001A5805"/>
    <w:rsid w:val="001A6EC4"/>
    <w:rsid w:val="001A731D"/>
    <w:rsid w:val="001B215F"/>
    <w:rsid w:val="001B2464"/>
    <w:rsid w:val="001B5112"/>
    <w:rsid w:val="001B6A67"/>
    <w:rsid w:val="001C01A4"/>
    <w:rsid w:val="001C3ADB"/>
    <w:rsid w:val="001C44EB"/>
    <w:rsid w:val="001D0227"/>
    <w:rsid w:val="001D02E9"/>
    <w:rsid w:val="001D0C61"/>
    <w:rsid w:val="001D2D69"/>
    <w:rsid w:val="001D3264"/>
    <w:rsid w:val="001D32D2"/>
    <w:rsid w:val="001D5C09"/>
    <w:rsid w:val="001E07D8"/>
    <w:rsid w:val="001E0D1C"/>
    <w:rsid w:val="001E19A9"/>
    <w:rsid w:val="001E3B4B"/>
    <w:rsid w:val="001E3D88"/>
    <w:rsid w:val="001E4819"/>
    <w:rsid w:val="001E75C3"/>
    <w:rsid w:val="001F17A7"/>
    <w:rsid w:val="001F1BC4"/>
    <w:rsid w:val="001F3E31"/>
    <w:rsid w:val="001F4450"/>
    <w:rsid w:val="001F4C4F"/>
    <w:rsid w:val="001F54CB"/>
    <w:rsid w:val="001F718D"/>
    <w:rsid w:val="001F7248"/>
    <w:rsid w:val="001F7595"/>
    <w:rsid w:val="002004B1"/>
    <w:rsid w:val="00201294"/>
    <w:rsid w:val="00201490"/>
    <w:rsid w:val="0020229F"/>
    <w:rsid w:val="00205119"/>
    <w:rsid w:val="0020722B"/>
    <w:rsid w:val="00207F56"/>
    <w:rsid w:val="00217653"/>
    <w:rsid w:val="00221206"/>
    <w:rsid w:val="002212D5"/>
    <w:rsid w:val="0022333C"/>
    <w:rsid w:val="002233C3"/>
    <w:rsid w:val="0022342D"/>
    <w:rsid w:val="0022431A"/>
    <w:rsid w:val="00226D51"/>
    <w:rsid w:val="00227762"/>
    <w:rsid w:val="00227CB7"/>
    <w:rsid w:val="00230DF3"/>
    <w:rsid w:val="00231F7F"/>
    <w:rsid w:val="00232646"/>
    <w:rsid w:val="0023432B"/>
    <w:rsid w:val="00234BD6"/>
    <w:rsid w:val="00235EC0"/>
    <w:rsid w:val="002364E5"/>
    <w:rsid w:val="00237215"/>
    <w:rsid w:val="00237E84"/>
    <w:rsid w:val="00242774"/>
    <w:rsid w:val="00243F4F"/>
    <w:rsid w:val="00243F9E"/>
    <w:rsid w:val="0024476B"/>
    <w:rsid w:val="00245AE8"/>
    <w:rsid w:val="00246776"/>
    <w:rsid w:val="0024720B"/>
    <w:rsid w:val="00247453"/>
    <w:rsid w:val="00250E2D"/>
    <w:rsid w:val="00251797"/>
    <w:rsid w:val="00252975"/>
    <w:rsid w:val="002533D9"/>
    <w:rsid w:val="0025398C"/>
    <w:rsid w:val="00253B56"/>
    <w:rsid w:val="002543C7"/>
    <w:rsid w:val="00254E8B"/>
    <w:rsid w:val="0025536C"/>
    <w:rsid w:val="00255CA6"/>
    <w:rsid w:val="002560B5"/>
    <w:rsid w:val="0026106A"/>
    <w:rsid w:val="00262105"/>
    <w:rsid w:val="00262A2B"/>
    <w:rsid w:val="00263151"/>
    <w:rsid w:val="002657D1"/>
    <w:rsid w:val="00265814"/>
    <w:rsid w:val="00266CD6"/>
    <w:rsid w:val="0026781F"/>
    <w:rsid w:val="00267846"/>
    <w:rsid w:val="002724B4"/>
    <w:rsid w:val="00273C29"/>
    <w:rsid w:val="0027404A"/>
    <w:rsid w:val="00275266"/>
    <w:rsid w:val="00277BC3"/>
    <w:rsid w:val="002828A0"/>
    <w:rsid w:val="00283E8A"/>
    <w:rsid w:val="00284025"/>
    <w:rsid w:val="002859C7"/>
    <w:rsid w:val="002878B0"/>
    <w:rsid w:val="00291FA4"/>
    <w:rsid w:val="002960A4"/>
    <w:rsid w:val="002A01BC"/>
    <w:rsid w:val="002A1024"/>
    <w:rsid w:val="002A2FF0"/>
    <w:rsid w:val="002A38DB"/>
    <w:rsid w:val="002A5654"/>
    <w:rsid w:val="002A582C"/>
    <w:rsid w:val="002A5920"/>
    <w:rsid w:val="002A6C2E"/>
    <w:rsid w:val="002A6D7E"/>
    <w:rsid w:val="002B0090"/>
    <w:rsid w:val="002B19BB"/>
    <w:rsid w:val="002B27E9"/>
    <w:rsid w:val="002B3ADC"/>
    <w:rsid w:val="002B5511"/>
    <w:rsid w:val="002B73DC"/>
    <w:rsid w:val="002B7886"/>
    <w:rsid w:val="002C0A68"/>
    <w:rsid w:val="002C1ABB"/>
    <w:rsid w:val="002C35AE"/>
    <w:rsid w:val="002C3E38"/>
    <w:rsid w:val="002C4FB0"/>
    <w:rsid w:val="002C54F8"/>
    <w:rsid w:val="002C5705"/>
    <w:rsid w:val="002C69AB"/>
    <w:rsid w:val="002C7B32"/>
    <w:rsid w:val="002D1673"/>
    <w:rsid w:val="002D23E0"/>
    <w:rsid w:val="002D3601"/>
    <w:rsid w:val="002D56D7"/>
    <w:rsid w:val="002D5C38"/>
    <w:rsid w:val="002D64A3"/>
    <w:rsid w:val="002E18A2"/>
    <w:rsid w:val="002E2D24"/>
    <w:rsid w:val="002E40FC"/>
    <w:rsid w:val="002E5DAD"/>
    <w:rsid w:val="002E64D4"/>
    <w:rsid w:val="002E71E2"/>
    <w:rsid w:val="002F2C87"/>
    <w:rsid w:val="002F39B8"/>
    <w:rsid w:val="002F4240"/>
    <w:rsid w:val="002F5540"/>
    <w:rsid w:val="002F661B"/>
    <w:rsid w:val="002F7377"/>
    <w:rsid w:val="00300566"/>
    <w:rsid w:val="00300C9F"/>
    <w:rsid w:val="0030310E"/>
    <w:rsid w:val="0030451C"/>
    <w:rsid w:val="00313963"/>
    <w:rsid w:val="003145CE"/>
    <w:rsid w:val="00314F84"/>
    <w:rsid w:val="00315689"/>
    <w:rsid w:val="0032090D"/>
    <w:rsid w:val="003219DC"/>
    <w:rsid w:val="00322BC9"/>
    <w:rsid w:val="0032339D"/>
    <w:rsid w:val="00323AD6"/>
    <w:rsid w:val="00323F99"/>
    <w:rsid w:val="00324C31"/>
    <w:rsid w:val="00326160"/>
    <w:rsid w:val="003273EC"/>
    <w:rsid w:val="00327CE4"/>
    <w:rsid w:val="00330F30"/>
    <w:rsid w:val="0033103C"/>
    <w:rsid w:val="00331E28"/>
    <w:rsid w:val="00332D33"/>
    <w:rsid w:val="00333528"/>
    <w:rsid w:val="00334197"/>
    <w:rsid w:val="003354BF"/>
    <w:rsid w:val="003365ED"/>
    <w:rsid w:val="00337826"/>
    <w:rsid w:val="00337FCE"/>
    <w:rsid w:val="00343A1D"/>
    <w:rsid w:val="0034401F"/>
    <w:rsid w:val="00345FD4"/>
    <w:rsid w:val="003469D1"/>
    <w:rsid w:val="003473B6"/>
    <w:rsid w:val="003509EC"/>
    <w:rsid w:val="00352E47"/>
    <w:rsid w:val="00354EA6"/>
    <w:rsid w:val="00355EC4"/>
    <w:rsid w:val="0035642A"/>
    <w:rsid w:val="00356F4A"/>
    <w:rsid w:val="00357AAB"/>
    <w:rsid w:val="00360BE8"/>
    <w:rsid w:val="00361364"/>
    <w:rsid w:val="003614C2"/>
    <w:rsid w:val="00362757"/>
    <w:rsid w:val="003628BB"/>
    <w:rsid w:val="00364D64"/>
    <w:rsid w:val="00365B83"/>
    <w:rsid w:val="0036617C"/>
    <w:rsid w:val="00366E42"/>
    <w:rsid w:val="0036726F"/>
    <w:rsid w:val="003720B5"/>
    <w:rsid w:val="003759C7"/>
    <w:rsid w:val="0037786D"/>
    <w:rsid w:val="00380BF7"/>
    <w:rsid w:val="00381567"/>
    <w:rsid w:val="0038756E"/>
    <w:rsid w:val="00387597"/>
    <w:rsid w:val="003877DB"/>
    <w:rsid w:val="00390BC3"/>
    <w:rsid w:val="003961BF"/>
    <w:rsid w:val="003A04AB"/>
    <w:rsid w:val="003A2555"/>
    <w:rsid w:val="003A69A2"/>
    <w:rsid w:val="003B0043"/>
    <w:rsid w:val="003B0418"/>
    <w:rsid w:val="003B274A"/>
    <w:rsid w:val="003B3B66"/>
    <w:rsid w:val="003B6FC4"/>
    <w:rsid w:val="003C04C6"/>
    <w:rsid w:val="003C4EA4"/>
    <w:rsid w:val="003C62CA"/>
    <w:rsid w:val="003C6471"/>
    <w:rsid w:val="003C64AA"/>
    <w:rsid w:val="003C7739"/>
    <w:rsid w:val="003D32DC"/>
    <w:rsid w:val="003D4D4C"/>
    <w:rsid w:val="003D552F"/>
    <w:rsid w:val="003D5E2D"/>
    <w:rsid w:val="003D65BB"/>
    <w:rsid w:val="003D71EF"/>
    <w:rsid w:val="003D7579"/>
    <w:rsid w:val="003E036C"/>
    <w:rsid w:val="003E226C"/>
    <w:rsid w:val="003E3CB2"/>
    <w:rsid w:val="003E457A"/>
    <w:rsid w:val="003E4C35"/>
    <w:rsid w:val="003F1417"/>
    <w:rsid w:val="003F2C17"/>
    <w:rsid w:val="003F3C7B"/>
    <w:rsid w:val="003F572E"/>
    <w:rsid w:val="003F60E9"/>
    <w:rsid w:val="003F629A"/>
    <w:rsid w:val="003F696C"/>
    <w:rsid w:val="003F7A6A"/>
    <w:rsid w:val="00401F05"/>
    <w:rsid w:val="0040238F"/>
    <w:rsid w:val="00402BAA"/>
    <w:rsid w:val="00404C29"/>
    <w:rsid w:val="0040518C"/>
    <w:rsid w:val="004052A5"/>
    <w:rsid w:val="00406B35"/>
    <w:rsid w:val="00407BDC"/>
    <w:rsid w:val="00410E59"/>
    <w:rsid w:val="00411921"/>
    <w:rsid w:val="00416F2F"/>
    <w:rsid w:val="004178A5"/>
    <w:rsid w:val="004215A8"/>
    <w:rsid w:val="0042324B"/>
    <w:rsid w:val="0042503D"/>
    <w:rsid w:val="00425697"/>
    <w:rsid w:val="004260F1"/>
    <w:rsid w:val="00430130"/>
    <w:rsid w:val="0043401A"/>
    <w:rsid w:val="00434189"/>
    <w:rsid w:val="00435F81"/>
    <w:rsid w:val="00436150"/>
    <w:rsid w:val="004431ED"/>
    <w:rsid w:val="00443A1F"/>
    <w:rsid w:val="00443B0F"/>
    <w:rsid w:val="00443FBD"/>
    <w:rsid w:val="00444EB1"/>
    <w:rsid w:val="004455F8"/>
    <w:rsid w:val="00447093"/>
    <w:rsid w:val="004518A9"/>
    <w:rsid w:val="00451D31"/>
    <w:rsid w:val="00452D67"/>
    <w:rsid w:val="004536D3"/>
    <w:rsid w:val="004537E1"/>
    <w:rsid w:val="004549ED"/>
    <w:rsid w:val="00454BB0"/>
    <w:rsid w:val="00455DBE"/>
    <w:rsid w:val="0046178F"/>
    <w:rsid w:val="00461D18"/>
    <w:rsid w:val="00462A80"/>
    <w:rsid w:val="00462B36"/>
    <w:rsid w:val="0046377B"/>
    <w:rsid w:val="004638BD"/>
    <w:rsid w:val="00463F1D"/>
    <w:rsid w:val="004641EA"/>
    <w:rsid w:val="0046434D"/>
    <w:rsid w:val="00466218"/>
    <w:rsid w:val="00472477"/>
    <w:rsid w:val="00472939"/>
    <w:rsid w:val="004760C9"/>
    <w:rsid w:val="00476BE8"/>
    <w:rsid w:val="004774B8"/>
    <w:rsid w:val="00477B57"/>
    <w:rsid w:val="00480343"/>
    <w:rsid w:val="00480F3C"/>
    <w:rsid w:val="00482E54"/>
    <w:rsid w:val="004864E2"/>
    <w:rsid w:val="00486936"/>
    <w:rsid w:val="00490542"/>
    <w:rsid w:val="00491354"/>
    <w:rsid w:val="00491631"/>
    <w:rsid w:val="00493B7D"/>
    <w:rsid w:val="00496B36"/>
    <w:rsid w:val="00496BBE"/>
    <w:rsid w:val="004975D2"/>
    <w:rsid w:val="004A1CDD"/>
    <w:rsid w:val="004A2272"/>
    <w:rsid w:val="004A23F0"/>
    <w:rsid w:val="004A3D0A"/>
    <w:rsid w:val="004A4628"/>
    <w:rsid w:val="004A55CC"/>
    <w:rsid w:val="004A6403"/>
    <w:rsid w:val="004B0965"/>
    <w:rsid w:val="004B17E4"/>
    <w:rsid w:val="004B1B32"/>
    <w:rsid w:val="004B3CF2"/>
    <w:rsid w:val="004B44D3"/>
    <w:rsid w:val="004B490A"/>
    <w:rsid w:val="004B4C43"/>
    <w:rsid w:val="004B4F4C"/>
    <w:rsid w:val="004B6B4C"/>
    <w:rsid w:val="004B76D6"/>
    <w:rsid w:val="004B7909"/>
    <w:rsid w:val="004C122C"/>
    <w:rsid w:val="004C12C2"/>
    <w:rsid w:val="004C269B"/>
    <w:rsid w:val="004C3486"/>
    <w:rsid w:val="004C40A0"/>
    <w:rsid w:val="004C4BB8"/>
    <w:rsid w:val="004C6911"/>
    <w:rsid w:val="004D0131"/>
    <w:rsid w:val="004D3110"/>
    <w:rsid w:val="004D3B02"/>
    <w:rsid w:val="004D45A2"/>
    <w:rsid w:val="004D5001"/>
    <w:rsid w:val="004D5808"/>
    <w:rsid w:val="004D60B3"/>
    <w:rsid w:val="004E0B4A"/>
    <w:rsid w:val="004E1147"/>
    <w:rsid w:val="004E2416"/>
    <w:rsid w:val="004E34AD"/>
    <w:rsid w:val="004E3A1A"/>
    <w:rsid w:val="004E561E"/>
    <w:rsid w:val="004E5AD3"/>
    <w:rsid w:val="004E682C"/>
    <w:rsid w:val="004E6DBB"/>
    <w:rsid w:val="004E7C2F"/>
    <w:rsid w:val="004E7C88"/>
    <w:rsid w:val="004F0661"/>
    <w:rsid w:val="004F0BF5"/>
    <w:rsid w:val="004F2247"/>
    <w:rsid w:val="004F321E"/>
    <w:rsid w:val="004F45EF"/>
    <w:rsid w:val="004F6393"/>
    <w:rsid w:val="004F762C"/>
    <w:rsid w:val="004F7A53"/>
    <w:rsid w:val="004F7B6F"/>
    <w:rsid w:val="004F7FDE"/>
    <w:rsid w:val="00501646"/>
    <w:rsid w:val="00501EB9"/>
    <w:rsid w:val="005032F0"/>
    <w:rsid w:val="00503BCB"/>
    <w:rsid w:val="0050480A"/>
    <w:rsid w:val="00505332"/>
    <w:rsid w:val="0051005F"/>
    <w:rsid w:val="005130A1"/>
    <w:rsid w:val="00523870"/>
    <w:rsid w:val="00523AFD"/>
    <w:rsid w:val="00525672"/>
    <w:rsid w:val="00526153"/>
    <w:rsid w:val="00526183"/>
    <w:rsid w:val="00530AED"/>
    <w:rsid w:val="005314A9"/>
    <w:rsid w:val="00532AC3"/>
    <w:rsid w:val="00532BA4"/>
    <w:rsid w:val="00532FD2"/>
    <w:rsid w:val="005338BD"/>
    <w:rsid w:val="0053394E"/>
    <w:rsid w:val="005353E5"/>
    <w:rsid w:val="00535978"/>
    <w:rsid w:val="00535A60"/>
    <w:rsid w:val="005405B9"/>
    <w:rsid w:val="0054184B"/>
    <w:rsid w:val="005457D6"/>
    <w:rsid w:val="005465B9"/>
    <w:rsid w:val="005515A3"/>
    <w:rsid w:val="00552891"/>
    <w:rsid w:val="00560304"/>
    <w:rsid w:val="00560927"/>
    <w:rsid w:val="005650F8"/>
    <w:rsid w:val="00566590"/>
    <w:rsid w:val="00567B71"/>
    <w:rsid w:val="0057280A"/>
    <w:rsid w:val="0057358A"/>
    <w:rsid w:val="00573F77"/>
    <w:rsid w:val="005744A5"/>
    <w:rsid w:val="00577948"/>
    <w:rsid w:val="00581383"/>
    <w:rsid w:val="00581CE0"/>
    <w:rsid w:val="00585167"/>
    <w:rsid w:val="00585FC5"/>
    <w:rsid w:val="005906BC"/>
    <w:rsid w:val="00591470"/>
    <w:rsid w:val="005931DC"/>
    <w:rsid w:val="005948B6"/>
    <w:rsid w:val="00594FBE"/>
    <w:rsid w:val="00595061"/>
    <w:rsid w:val="005958BF"/>
    <w:rsid w:val="00597CCD"/>
    <w:rsid w:val="005A1DDE"/>
    <w:rsid w:val="005A4A89"/>
    <w:rsid w:val="005A5B4B"/>
    <w:rsid w:val="005A6178"/>
    <w:rsid w:val="005A654B"/>
    <w:rsid w:val="005A7564"/>
    <w:rsid w:val="005B1776"/>
    <w:rsid w:val="005B2710"/>
    <w:rsid w:val="005B3F69"/>
    <w:rsid w:val="005B471E"/>
    <w:rsid w:val="005C21D3"/>
    <w:rsid w:val="005C4A03"/>
    <w:rsid w:val="005C57C2"/>
    <w:rsid w:val="005C62FA"/>
    <w:rsid w:val="005C6314"/>
    <w:rsid w:val="005D05B3"/>
    <w:rsid w:val="005D1B12"/>
    <w:rsid w:val="005D2330"/>
    <w:rsid w:val="005D4120"/>
    <w:rsid w:val="005D6004"/>
    <w:rsid w:val="005D63DE"/>
    <w:rsid w:val="005D6AB8"/>
    <w:rsid w:val="005E104A"/>
    <w:rsid w:val="005E1BFB"/>
    <w:rsid w:val="005E29C6"/>
    <w:rsid w:val="005E5A6C"/>
    <w:rsid w:val="005E5D83"/>
    <w:rsid w:val="005E660E"/>
    <w:rsid w:val="005E6A20"/>
    <w:rsid w:val="005E7199"/>
    <w:rsid w:val="005F3F2E"/>
    <w:rsid w:val="005F413B"/>
    <w:rsid w:val="005F4983"/>
    <w:rsid w:val="005F4BF0"/>
    <w:rsid w:val="005F61D2"/>
    <w:rsid w:val="00601AC4"/>
    <w:rsid w:val="00601C3F"/>
    <w:rsid w:val="00602410"/>
    <w:rsid w:val="0060298F"/>
    <w:rsid w:val="00602AFB"/>
    <w:rsid w:val="0060310E"/>
    <w:rsid w:val="00604232"/>
    <w:rsid w:val="00604D54"/>
    <w:rsid w:val="00605CCB"/>
    <w:rsid w:val="00607413"/>
    <w:rsid w:val="00607A75"/>
    <w:rsid w:val="00610D33"/>
    <w:rsid w:val="006123F9"/>
    <w:rsid w:val="006127D9"/>
    <w:rsid w:val="00612E7A"/>
    <w:rsid w:val="00614B4A"/>
    <w:rsid w:val="00614B6A"/>
    <w:rsid w:val="0061760E"/>
    <w:rsid w:val="00617A4F"/>
    <w:rsid w:val="00621EEA"/>
    <w:rsid w:val="00626DED"/>
    <w:rsid w:val="0063055F"/>
    <w:rsid w:val="00630C9C"/>
    <w:rsid w:val="00631AE8"/>
    <w:rsid w:val="00632DEA"/>
    <w:rsid w:val="0063630C"/>
    <w:rsid w:val="0064085E"/>
    <w:rsid w:val="006432C7"/>
    <w:rsid w:val="00643659"/>
    <w:rsid w:val="006456C9"/>
    <w:rsid w:val="00646C2A"/>
    <w:rsid w:val="00647150"/>
    <w:rsid w:val="0065071C"/>
    <w:rsid w:val="006507AF"/>
    <w:rsid w:val="00652BEE"/>
    <w:rsid w:val="006546B1"/>
    <w:rsid w:val="00656C0E"/>
    <w:rsid w:val="00656F1E"/>
    <w:rsid w:val="0065745A"/>
    <w:rsid w:val="006577F3"/>
    <w:rsid w:val="00657A60"/>
    <w:rsid w:val="00657D56"/>
    <w:rsid w:val="00657EBD"/>
    <w:rsid w:val="00663BBC"/>
    <w:rsid w:val="00665162"/>
    <w:rsid w:val="00665DFF"/>
    <w:rsid w:val="0066798A"/>
    <w:rsid w:val="0067020B"/>
    <w:rsid w:val="00671C64"/>
    <w:rsid w:val="00671CE8"/>
    <w:rsid w:val="00672378"/>
    <w:rsid w:val="00672577"/>
    <w:rsid w:val="00672C1A"/>
    <w:rsid w:val="006731D8"/>
    <w:rsid w:val="00673C5F"/>
    <w:rsid w:val="00673E89"/>
    <w:rsid w:val="00674745"/>
    <w:rsid w:val="006748C2"/>
    <w:rsid w:val="00677052"/>
    <w:rsid w:val="00677E57"/>
    <w:rsid w:val="00677FCE"/>
    <w:rsid w:val="006807A9"/>
    <w:rsid w:val="00681502"/>
    <w:rsid w:val="00682865"/>
    <w:rsid w:val="00683D27"/>
    <w:rsid w:val="00685431"/>
    <w:rsid w:val="006866DD"/>
    <w:rsid w:val="00686BC7"/>
    <w:rsid w:val="00686E8D"/>
    <w:rsid w:val="006912B9"/>
    <w:rsid w:val="006923BD"/>
    <w:rsid w:val="006924C8"/>
    <w:rsid w:val="006963BB"/>
    <w:rsid w:val="00697DF3"/>
    <w:rsid w:val="006A014E"/>
    <w:rsid w:val="006A13F1"/>
    <w:rsid w:val="006A1D1C"/>
    <w:rsid w:val="006A29C5"/>
    <w:rsid w:val="006A301D"/>
    <w:rsid w:val="006A331A"/>
    <w:rsid w:val="006A34CD"/>
    <w:rsid w:val="006A435B"/>
    <w:rsid w:val="006A50F1"/>
    <w:rsid w:val="006A5D1A"/>
    <w:rsid w:val="006B13E1"/>
    <w:rsid w:val="006B2738"/>
    <w:rsid w:val="006B60A2"/>
    <w:rsid w:val="006B68A1"/>
    <w:rsid w:val="006C03A4"/>
    <w:rsid w:val="006C19E4"/>
    <w:rsid w:val="006C2ABA"/>
    <w:rsid w:val="006C30E2"/>
    <w:rsid w:val="006D123C"/>
    <w:rsid w:val="006D1543"/>
    <w:rsid w:val="006D1F68"/>
    <w:rsid w:val="006D5680"/>
    <w:rsid w:val="006D63F8"/>
    <w:rsid w:val="006D77C7"/>
    <w:rsid w:val="006E16AC"/>
    <w:rsid w:val="006E1A42"/>
    <w:rsid w:val="006E4419"/>
    <w:rsid w:val="006E49AF"/>
    <w:rsid w:val="006E5139"/>
    <w:rsid w:val="006E726A"/>
    <w:rsid w:val="006E7E3A"/>
    <w:rsid w:val="006F1D70"/>
    <w:rsid w:val="006F2470"/>
    <w:rsid w:val="006F4001"/>
    <w:rsid w:val="006F6C0E"/>
    <w:rsid w:val="007024B3"/>
    <w:rsid w:val="00703672"/>
    <w:rsid w:val="00705D8E"/>
    <w:rsid w:val="0070619E"/>
    <w:rsid w:val="007069B4"/>
    <w:rsid w:val="0071005C"/>
    <w:rsid w:val="00711135"/>
    <w:rsid w:val="007113F8"/>
    <w:rsid w:val="00712D67"/>
    <w:rsid w:val="00713EF6"/>
    <w:rsid w:val="00714FF9"/>
    <w:rsid w:val="007151B4"/>
    <w:rsid w:val="00716186"/>
    <w:rsid w:val="00716982"/>
    <w:rsid w:val="00716C52"/>
    <w:rsid w:val="007173B7"/>
    <w:rsid w:val="00717551"/>
    <w:rsid w:val="00717B93"/>
    <w:rsid w:val="00717FBD"/>
    <w:rsid w:val="00722742"/>
    <w:rsid w:val="007228AD"/>
    <w:rsid w:val="00725E27"/>
    <w:rsid w:val="00727006"/>
    <w:rsid w:val="00730098"/>
    <w:rsid w:val="00731F63"/>
    <w:rsid w:val="00733F33"/>
    <w:rsid w:val="00734032"/>
    <w:rsid w:val="0073471E"/>
    <w:rsid w:val="00734FFB"/>
    <w:rsid w:val="00736798"/>
    <w:rsid w:val="00736C7A"/>
    <w:rsid w:val="00736E06"/>
    <w:rsid w:val="00740B06"/>
    <w:rsid w:val="00741BC1"/>
    <w:rsid w:val="00741CA5"/>
    <w:rsid w:val="00742E5D"/>
    <w:rsid w:val="00745245"/>
    <w:rsid w:val="00745CDE"/>
    <w:rsid w:val="00750A0B"/>
    <w:rsid w:val="00750E46"/>
    <w:rsid w:val="00751C87"/>
    <w:rsid w:val="00752DE7"/>
    <w:rsid w:val="00754C0D"/>
    <w:rsid w:val="0075513D"/>
    <w:rsid w:val="0075642A"/>
    <w:rsid w:val="00760490"/>
    <w:rsid w:val="0076300B"/>
    <w:rsid w:val="0076418D"/>
    <w:rsid w:val="0076452D"/>
    <w:rsid w:val="00764AFB"/>
    <w:rsid w:val="00766DB1"/>
    <w:rsid w:val="0076747B"/>
    <w:rsid w:val="007679EB"/>
    <w:rsid w:val="007712F1"/>
    <w:rsid w:val="007718CD"/>
    <w:rsid w:val="007722ED"/>
    <w:rsid w:val="00772A10"/>
    <w:rsid w:val="00773601"/>
    <w:rsid w:val="00773FB5"/>
    <w:rsid w:val="0077683E"/>
    <w:rsid w:val="00776CFD"/>
    <w:rsid w:val="00777C4B"/>
    <w:rsid w:val="007808D9"/>
    <w:rsid w:val="007830F2"/>
    <w:rsid w:val="007840A4"/>
    <w:rsid w:val="00784ECF"/>
    <w:rsid w:val="00785EEF"/>
    <w:rsid w:val="0079067B"/>
    <w:rsid w:val="00791050"/>
    <w:rsid w:val="00791ED3"/>
    <w:rsid w:val="00793960"/>
    <w:rsid w:val="00793E01"/>
    <w:rsid w:val="007940C5"/>
    <w:rsid w:val="00794FC9"/>
    <w:rsid w:val="007960AC"/>
    <w:rsid w:val="00797CC8"/>
    <w:rsid w:val="007A044F"/>
    <w:rsid w:val="007A23A8"/>
    <w:rsid w:val="007A257A"/>
    <w:rsid w:val="007A32F4"/>
    <w:rsid w:val="007A37CE"/>
    <w:rsid w:val="007A47F0"/>
    <w:rsid w:val="007A52AF"/>
    <w:rsid w:val="007A539D"/>
    <w:rsid w:val="007A5C34"/>
    <w:rsid w:val="007A762D"/>
    <w:rsid w:val="007A7DDB"/>
    <w:rsid w:val="007B0491"/>
    <w:rsid w:val="007B1B7F"/>
    <w:rsid w:val="007B2F3A"/>
    <w:rsid w:val="007B4992"/>
    <w:rsid w:val="007B6280"/>
    <w:rsid w:val="007B683C"/>
    <w:rsid w:val="007B71DE"/>
    <w:rsid w:val="007C004F"/>
    <w:rsid w:val="007C00D5"/>
    <w:rsid w:val="007C12EE"/>
    <w:rsid w:val="007C2F02"/>
    <w:rsid w:val="007C2FAB"/>
    <w:rsid w:val="007C4562"/>
    <w:rsid w:val="007C4889"/>
    <w:rsid w:val="007D3362"/>
    <w:rsid w:val="007E0B84"/>
    <w:rsid w:val="007E688B"/>
    <w:rsid w:val="007E7B96"/>
    <w:rsid w:val="007F17DD"/>
    <w:rsid w:val="007F3A49"/>
    <w:rsid w:val="00802BAD"/>
    <w:rsid w:val="00803E4F"/>
    <w:rsid w:val="008040C1"/>
    <w:rsid w:val="00807CF3"/>
    <w:rsid w:val="00807DDF"/>
    <w:rsid w:val="00812316"/>
    <w:rsid w:val="0081346C"/>
    <w:rsid w:val="008153EB"/>
    <w:rsid w:val="00815973"/>
    <w:rsid w:val="00816C28"/>
    <w:rsid w:val="00820B9B"/>
    <w:rsid w:val="00822BB3"/>
    <w:rsid w:val="008236BB"/>
    <w:rsid w:val="008237B3"/>
    <w:rsid w:val="00825375"/>
    <w:rsid w:val="008255C8"/>
    <w:rsid w:val="00826B04"/>
    <w:rsid w:val="008315FD"/>
    <w:rsid w:val="00831F55"/>
    <w:rsid w:val="008333F9"/>
    <w:rsid w:val="00833486"/>
    <w:rsid w:val="00835574"/>
    <w:rsid w:val="00836848"/>
    <w:rsid w:val="00836DAA"/>
    <w:rsid w:val="00837EC1"/>
    <w:rsid w:val="00840B79"/>
    <w:rsid w:val="008435B7"/>
    <w:rsid w:val="00844178"/>
    <w:rsid w:val="00846598"/>
    <w:rsid w:val="008471FE"/>
    <w:rsid w:val="0085049F"/>
    <w:rsid w:val="00851834"/>
    <w:rsid w:val="00851BBB"/>
    <w:rsid w:val="00853409"/>
    <w:rsid w:val="008540FE"/>
    <w:rsid w:val="00857DCB"/>
    <w:rsid w:val="00860ACA"/>
    <w:rsid w:val="0086258A"/>
    <w:rsid w:val="00862D4B"/>
    <w:rsid w:val="00863311"/>
    <w:rsid w:val="00863A86"/>
    <w:rsid w:val="00863C2E"/>
    <w:rsid w:val="00865090"/>
    <w:rsid w:val="00866B8A"/>
    <w:rsid w:val="00866FD3"/>
    <w:rsid w:val="0086700C"/>
    <w:rsid w:val="008675A2"/>
    <w:rsid w:val="008677E0"/>
    <w:rsid w:val="00867CF2"/>
    <w:rsid w:val="00871397"/>
    <w:rsid w:val="008765DC"/>
    <w:rsid w:val="00876AA5"/>
    <w:rsid w:val="00876EB4"/>
    <w:rsid w:val="0088055B"/>
    <w:rsid w:val="00880A71"/>
    <w:rsid w:val="00884472"/>
    <w:rsid w:val="00884AA4"/>
    <w:rsid w:val="00885447"/>
    <w:rsid w:val="00886CAA"/>
    <w:rsid w:val="008872CD"/>
    <w:rsid w:val="00890245"/>
    <w:rsid w:val="0089080C"/>
    <w:rsid w:val="00891877"/>
    <w:rsid w:val="00891FB3"/>
    <w:rsid w:val="00892291"/>
    <w:rsid w:val="00894280"/>
    <w:rsid w:val="00894D0E"/>
    <w:rsid w:val="00896F19"/>
    <w:rsid w:val="0089733A"/>
    <w:rsid w:val="008A0C9B"/>
    <w:rsid w:val="008A3893"/>
    <w:rsid w:val="008A41BA"/>
    <w:rsid w:val="008A7511"/>
    <w:rsid w:val="008B0AB5"/>
    <w:rsid w:val="008B3C44"/>
    <w:rsid w:val="008B46E2"/>
    <w:rsid w:val="008B7819"/>
    <w:rsid w:val="008C13D7"/>
    <w:rsid w:val="008C6604"/>
    <w:rsid w:val="008D0F0A"/>
    <w:rsid w:val="008D6794"/>
    <w:rsid w:val="008D7208"/>
    <w:rsid w:val="008D74DA"/>
    <w:rsid w:val="008E0B1C"/>
    <w:rsid w:val="008E1D0D"/>
    <w:rsid w:val="008E3067"/>
    <w:rsid w:val="008E3F4E"/>
    <w:rsid w:val="008E64C9"/>
    <w:rsid w:val="008E7057"/>
    <w:rsid w:val="008E79D3"/>
    <w:rsid w:val="008F00DD"/>
    <w:rsid w:val="008F0F2E"/>
    <w:rsid w:val="008F1C09"/>
    <w:rsid w:val="008F3F1C"/>
    <w:rsid w:val="008F4B70"/>
    <w:rsid w:val="009008FA"/>
    <w:rsid w:val="0090118F"/>
    <w:rsid w:val="00901FFB"/>
    <w:rsid w:val="00902D32"/>
    <w:rsid w:val="00903D36"/>
    <w:rsid w:val="00903ED9"/>
    <w:rsid w:val="00904446"/>
    <w:rsid w:val="00904A3C"/>
    <w:rsid w:val="00907AD5"/>
    <w:rsid w:val="00907C46"/>
    <w:rsid w:val="00912C95"/>
    <w:rsid w:val="009130DE"/>
    <w:rsid w:val="009150A6"/>
    <w:rsid w:val="009209B3"/>
    <w:rsid w:val="0092126C"/>
    <w:rsid w:val="0092276C"/>
    <w:rsid w:val="00924303"/>
    <w:rsid w:val="009265FD"/>
    <w:rsid w:val="0093262C"/>
    <w:rsid w:val="00937DD1"/>
    <w:rsid w:val="00940D10"/>
    <w:rsid w:val="009435A4"/>
    <w:rsid w:val="00943DAE"/>
    <w:rsid w:val="00945514"/>
    <w:rsid w:val="00946102"/>
    <w:rsid w:val="0094686D"/>
    <w:rsid w:val="0095162B"/>
    <w:rsid w:val="00951FFC"/>
    <w:rsid w:val="00954EB0"/>
    <w:rsid w:val="00954FC1"/>
    <w:rsid w:val="009570EA"/>
    <w:rsid w:val="0096235C"/>
    <w:rsid w:val="00963352"/>
    <w:rsid w:val="0096480A"/>
    <w:rsid w:val="0096797C"/>
    <w:rsid w:val="00971A77"/>
    <w:rsid w:val="009720AE"/>
    <w:rsid w:val="0097291F"/>
    <w:rsid w:val="00973822"/>
    <w:rsid w:val="00973E10"/>
    <w:rsid w:val="0097581C"/>
    <w:rsid w:val="009800AC"/>
    <w:rsid w:val="00980BCD"/>
    <w:rsid w:val="00981416"/>
    <w:rsid w:val="009817B5"/>
    <w:rsid w:val="009820F1"/>
    <w:rsid w:val="00982325"/>
    <w:rsid w:val="00982E59"/>
    <w:rsid w:val="00983CDF"/>
    <w:rsid w:val="00984D92"/>
    <w:rsid w:val="009922FC"/>
    <w:rsid w:val="00992626"/>
    <w:rsid w:val="00995E35"/>
    <w:rsid w:val="009A0388"/>
    <w:rsid w:val="009A04F7"/>
    <w:rsid w:val="009A1C8B"/>
    <w:rsid w:val="009A50FA"/>
    <w:rsid w:val="009A5B57"/>
    <w:rsid w:val="009B0AD5"/>
    <w:rsid w:val="009B3E8B"/>
    <w:rsid w:val="009B5BC4"/>
    <w:rsid w:val="009B5E8A"/>
    <w:rsid w:val="009B65CE"/>
    <w:rsid w:val="009B6E6F"/>
    <w:rsid w:val="009B7F52"/>
    <w:rsid w:val="009C14FC"/>
    <w:rsid w:val="009C32E1"/>
    <w:rsid w:val="009C37E5"/>
    <w:rsid w:val="009C3B7B"/>
    <w:rsid w:val="009C3C9C"/>
    <w:rsid w:val="009C441B"/>
    <w:rsid w:val="009C479A"/>
    <w:rsid w:val="009C5DC1"/>
    <w:rsid w:val="009C68A5"/>
    <w:rsid w:val="009C6996"/>
    <w:rsid w:val="009C735E"/>
    <w:rsid w:val="009D1460"/>
    <w:rsid w:val="009D2039"/>
    <w:rsid w:val="009D2AD0"/>
    <w:rsid w:val="009D2B85"/>
    <w:rsid w:val="009D2B8E"/>
    <w:rsid w:val="009D3D93"/>
    <w:rsid w:val="009D568B"/>
    <w:rsid w:val="009E0257"/>
    <w:rsid w:val="009E037B"/>
    <w:rsid w:val="009E0641"/>
    <w:rsid w:val="009E1ACF"/>
    <w:rsid w:val="009E1AE8"/>
    <w:rsid w:val="009E2F63"/>
    <w:rsid w:val="009E38F2"/>
    <w:rsid w:val="009E46F5"/>
    <w:rsid w:val="009E4D50"/>
    <w:rsid w:val="009E573B"/>
    <w:rsid w:val="009F0E01"/>
    <w:rsid w:val="009F3562"/>
    <w:rsid w:val="009F37A0"/>
    <w:rsid w:val="009F40EA"/>
    <w:rsid w:val="009F64EA"/>
    <w:rsid w:val="009F6908"/>
    <w:rsid w:val="00A012D4"/>
    <w:rsid w:val="00A0150E"/>
    <w:rsid w:val="00A01D2B"/>
    <w:rsid w:val="00A02885"/>
    <w:rsid w:val="00A031AC"/>
    <w:rsid w:val="00A06D14"/>
    <w:rsid w:val="00A079D6"/>
    <w:rsid w:val="00A10527"/>
    <w:rsid w:val="00A10BBC"/>
    <w:rsid w:val="00A12144"/>
    <w:rsid w:val="00A12C49"/>
    <w:rsid w:val="00A13CEF"/>
    <w:rsid w:val="00A140FD"/>
    <w:rsid w:val="00A168D0"/>
    <w:rsid w:val="00A17247"/>
    <w:rsid w:val="00A17FD3"/>
    <w:rsid w:val="00A22AB4"/>
    <w:rsid w:val="00A23FBE"/>
    <w:rsid w:val="00A2545C"/>
    <w:rsid w:val="00A26972"/>
    <w:rsid w:val="00A3211F"/>
    <w:rsid w:val="00A345EC"/>
    <w:rsid w:val="00A36779"/>
    <w:rsid w:val="00A36B0D"/>
    <w:rsid w:val="00A37498"/>
    <w:rsid w:val="00A37607"/>
    <w:rsid w:val="00A41032"/>
    <w:rsid w:val="00A412E2"/>
    <w:rsid w:val="00A432D9"/>
    <w:rsid w:val="00A44BF6"/>
    <w:rsid w:val="00A45394"/>
    <w:rsid w:val="00A45F83"/>
    <w:rsid w:val="00A50CA5"/>
    <w:rsid w:val="00A51C8C"/>
    <w:rsid w:val="00A52B10"/>
    <w:rsid w:val="00A533B8"/>
    <w:rsid w:val="00A53856"/>
    <w:rsid w:val="00A546D6"/>
    <w:rsid w:val="00A54E0C"/>
    <w:rsid w:val="00A57F65"/>
    <w:rsid w:val="00A64F1F"/>
    <w:rsid w:val="00A6561A"/>
    <w:rsid w:val="00A707C0"/>
    <w:rsid w:val="00A7134F"/>
    <w:rsid w:val="00A74B4B"/>
    <w:rsid w:val="00A75117"/>
    <w:rsid w:val="00A754F7"/>
    <w:rsid w:val="00A7664D"/>
    <w:rsid w:val="00A76D9F"/>
    <w:rsid w:val="00A774C2"/>
    <w:rsid w:val="00A80908"/>
    <w:rsid w:val="00A80DE0"/>
    <w:rsid w:val="00A8181B"/>
    <w:rsid w:val="00A81EF2"/>
    <w:rsid w:val="00A835BA"/>
    <w:rsid w:val="00A83D2E"/>
    <w:rsid w:val="00A840A7"/>
    <w:rsid w:val="00A8449C"/>
    <w:rsid w:val="00A85DE7"/>
    <w:rsid w:val="00A85FE4"/>
    <w:rsid w:val="00A8602A"/>
    <w:rsid w:val="00A873FA"/>
    <w:rsid w:val="00A87BB5"/>
    <w:rsid w:val="00A914E3"/>
    <w:rsid w:val="00A915F5"/>
    <w:rsid w:val="00A91F37"/>
    <w:rsid w:val="00A931C1"/>
    <w:rsid w:val="00A94BA5"/>
    <w:rsid w:val="00A9509A"/>
    <w:rsid w:val="00A956FF"/>
    <w:rsid w:val="00A97CE6"/>
    <w:rsid w:val="00AA0626"/>
    <w:rsid w:val="00AA1168"/>
    <w:rsid w:val="00AA18E4"/>
    <w:rsid w:val="00AA258B"/>
    <w:rsid w:val="00AA25EE"/>
    <w:rsid w:val="00AA66E3"/>
    <w:rsid w:val="00AA694C"/>
    <w:rsid w:val="00AA6DED"/>
    <w:rsid w:val="00AA7956"/>
    <w:rsid w:val="00AB0764"/>
    <w:rsid w:val="00AB4809"/>
    <w:rsid w:val="00AB7060"/>
    <w:rsid w:val="00AC0F4B"/>
    <w:rsid w:val="00AC1261"/>
    <w:rsid w:val="00AC1307"/>
    <w:rsid w:val="00AC2898"/>
    <w:rsid w:val="00AC617D"/>
    <w:rsid w:val="00AC67A8"/>
    <w:rsid w:val="00AC7DA2"/>
    <w:rsid w:val="00AD083B"/>
    <w:rsid w:val="00AD180E"/>
    <w:rsid w:val="00AD19BD"/>
    <w:rsid w:val="00AD752E"/>
    <w:rsid w:val="00AD7E30"/>
    <w:rsid w:val="00AE09EA"/>
    <w:rsid w:val="00AE1009"/>
    <w:rsid w:val="00AE1FD9"/>
    <w:rsid w:val="00AE2129"/>
    <w:rsid w:val="00AE2A1C"/>
    <w:rsid w:val="00AE6D27"/>
    <w:rsid w:val="00AE6FF6"/>
    <w:rsid w:val="00AE73C4"/>
    <w:rsid w:val="00AE76EB"/>
    <w:rsid w:val="00AF0187"/>
    <w:rsid w:val="00AF057A"/>
    <w:rsid w:val="00AF46F2"/>
    <w:rsid w:val="00AF52CC"/>
    <w:rsid w:val="00AF6108"/>
    <w:rsid w:val="00AF75FF"/>
    <w:rsid w:val="00AF7847"/>
    <w:rsid w:val="00AF7B5D"/>
    <w:rsid w:val="00B00837"/>
    <w:rsid w:val="00B00E21"/>
    <w:rsid w:val="00B01290"/>
    <w:rsid w:val="00B02FB6"/>
    <w:rsid w:val="00B03E84"/>
    <w:rsid w:val="00B04F62"/>
    <w:rsid w:val="00B05ADD"/>
    <w:rsid w:val="00B06614"/>
    <w:rsid w:val="00B07FD9"/>
    <w:rsid w:val="00B1167B"/>
    <w:rsid w:val="00B117ED"/>
    <w:rsid w:val="00B120AF"/>
    <w:rsid w:val="00B12114"/>
    <w:rsid w:val="00B13547"/>
    <w:rsid w:val="00B1424F"/>
    <w:rsid w:val="00B170E7"/>
    <w:rsid w:val="00B20E87"/>
    <w:rsid w:val="00B21127"/>
    <w:rsid w:val="00B2278B"/>
    <w:rsid w:val="00B25A5C"/>
    <w:rsid w:val="00B27405"/>
    <w:rsid w:val="00B35903"/>
    <w:rsid w:val="00B3591A"/>
    <w:rsid w:val="00B3621F"/>
    <w:rsid w:val="00B37F7B"/>
    <w:rsid w:val="00B40806"/>
    <w:rsid w:val="00B415C4"/>
    <w:rsid w:val="00B41835"/>
    <w:rsid w:val="00B4356D"/>
    <w:rsid w:val="00B45A0B"/>
    <w:rsid w:val="00B46B8C"/>
    <w:rsid w:val="00B46D98"/>
    <w:rsid w:val="00B46DBA"/>
    <w:rsid w:val="00B4742E"/>
    <w:rsid w:val="00B474C7"/>
    <w:rsid w:val="00B52242"/>
    <w:rsid w:val="00B55442"/>
    <w:rsid w:val="00B55D73"/>
    <w:rsid w:val="00B567A7"/>
    <w:rsid w:val="00B60314"/>
    <w:rsid w:val="00B63A09"/>
    <w:rsid w:val="00B63A0D"/>
    <w:rsid w:val="00B64150"/>
    <w:rsid w:val="00B6452C"/>
    <w:rsid w:val="00B67046"/>
    <w:rsid w:val="00B67457"/>
    <w:rsid w:val="00B7052E"/>
    <w:rsid w:val="00B7084C"/>
    <w:rsid w:val="00B71A21"/>
    <w:rsid w:val="00B73F85"/>
    <w:rsid w:val="00B74DBE"/>
    <w:rsid w:val="00B750D4"/>
    <w:rsid w:val="00B7635E"/>
    <w:rsid w:val="00B80116"/>
    <w:rsid w:val="00B807A3"/>
    <w:rsid w:val="00B826E7"/>
    <w:rsid w:val="00B82BAB"/>
    <w:rsid w:val="00B83D63"/>
    <w:rsid w:val="00B8743C"/>
    <w:rsid w:val="00B8746B"/>
    <w:rsid w:val="00B91D74"/>
    <w:rsid w:val="00B92AAE"/>
    <w:rsid w:val="00B932AD"/>
    <w:rsid w:val="00B9430F"/>
    <w:rsid w:val="00B95D35"/>
    <w:rsid w:val="00BA14A8"/>
    <w:rsid w:val="00BA242F"/>
    <w:rsid w:val="00BA3484"/>
    <w:rsid w:val="00BA5476"/>
    <w:rsid w:val="00BB22E9"/>
    <w:rsid w:val="00BB30FA"/>
    <w:rsid w:val="00BB64B9"/>
    <w:rsid w:val="00BB7ED1"/>
    <w:rsid w:val="00BC0AC8"/>
    <w:rsid w:val="00BC161E"/>
    <w:rsid w:val="00BC219E"/>
    <w:rsid w:val="00BC277E"/>
    <w:rsid w:val="00BC5479"/>
    <w:rsid w:val="00BC75D4"/>
    <w:rsid w:val="00BD2382"/>
    <w:rsid w:val="00BD2554"/>
    <w:rsid w:val="00BD3DDB"/>
    <w:rsid w:val="00BD40DC"/>
    <w:rsid w:val="00BD4438"/>
    <w:rsid w:val="00BD6DE2"/>
    <w:rsid w:val="00BE22FC"/>
    <w:rsid w:val="00BE43A9"/>
    <w:rsid w:val="00BE66EA"/>
    <w:rsid w:val="00BE7A9E"/>
    <w:rsid w:val="00BF00BF"/>
    <w:rsid w:val="00BF069A"/>
    <w:rsid w:val="00BF0DD5"/>
    <w:rsid w:val="00BF13E7"/>
    <w:rsid w:val="00BF3F7E"/>
    <w:rsid w:val="00BF6415"/>
    <w:rsid w:val="00C0355C"/>
    <w:rsid w:val="00C05259"/>
    <w:rsid w:val="00C05FB3"/>
    <w:rsid w:val="00C10A6A"/>
    <w:rsid w:val="00C11B18"/>
    <w:rsid w:val="00C1279E"/>
    <w:rsid w:val="00C135DC"/>
    <w:rsid w:val="00C13F64"/>
    <w:rsid w:val="00C14339"/>
    <w:rsid w:val="00C149E3"/>
    <w:rsid w:val="00C178AC"/>
    <w:rsid w:val="00C20873"/>
    <w:rsid w:val="00C21742"/>
    <w:rsid w:val="00C23AD8"/>
    <w:rsid w:val="00C252B7"/>
    <w:rsid w:val="00C265FC"/>
    <w:rsid w:val="00C26F45"/>
    <w:rsid w:val="00C271D4"/>
    <w:rsid w:val="00C30350"/>
    <w:rsid w:val="00C3085C"/>
    <w:rsid w:val="00C33197"/>
    <w:rsid w:val="00C33968"/>
    <w:rsid w:val="00C3447B"/>
    <w:rsid w:val="00C360E7"/>
    <w:rsid w:val="00C36EE0"/>
    <w:rsid w:val="00C40352"/>
    <w:rsid w:val="00C40F06"/>
    <w:rsid w:val="00C41A3E"/>
    <w:rsid w:val="00C43795"/>
    <w:rsid w:val="00C46D9A"/>
    <w:rsid w:val="00C47C2F"/>
    <w:rsid w:val="00C50F68"/>
    <w:rsid w:val="00C51F88"/>
    <w:rsid w:val="00C52930"/>
    <w:rsid w:val="00C531C1"/>
    <w:rsid w:val="00C53CE9"/>
    <w:rsid w:val="00C57596"/>
    <w:rsid w:val="00C60DEB"/>
    <w:rsid w:val="00C6279D"/>
    <w:rsid w:val="00C62913"/>
    <w:rsid w:val="00C63208"/>
    <w:rsid w:val="00C634F7"/>
    <w:rsid w:val="00C7322A"/>
    <w:rsid w:val="00C734D2"/>
    <w:rsid w:val="00C76E62"/>
    <w:rsid w:val="00C80212"/>
    <w:rsid w:val="00C81058"/>
    <w:rsid w:val="00C8124B"/>
    <w:rsid w:val="00C829A7"/>
    <w:rsid w:val="00C83CA3"/>
    <w:rsid w:val="00C86E63"/>
    <w:rsid w:val="00C876FE"/>
    <w:rsid w:val="00C912EF"/>
    <w:rsid w:val="00C94254"/>
    <w:rsid w:val="00C94B9D"/>
    <w:rsid w:val="00C9615A"/>
    <w:rsid w:val="00C961C1"/>
    <w:rsid w:val="00C96FB7"/>
    <w:rsid w:val="00C973D0"/>
    <w:rsid w:val="00C97E19"/>
    <w:rsid w:val="00CA35B0"/>
    <w:rsid w:val="00CA4BA7"/>
    <w:rsid w:val="00CA4F02"/>
    <w:rsid w:val="00CA628F"/>
    <w:rsid w:val="00CA69D2"/>
    <w:rsid w:val="00CB3B02"/>
    <w:rsid w:val="00CB564F"/>
    <w:rsid w:val="00CB73EA"/>
    <w:rsid w:val="00CB76F9"/>
    <w:rsid w:val="00CC0D5E"/>
    <w:rsid w:val="00CC1438"/>
    <w:rsid w:val="00CC399B"/>
    <w:rsid w:val="00CC635D"/>
    <w:rsid w:val="00CC6BA7"/>
    <w:rsid w:val="00CC6EC0"/>
    <w:rsid w:val="00CD282D"/>
    <w:rsid w:val="00CD311B"/>
    <w:rsid w:val="00CD4BB5"/>
    <w:rsid w:val="00CD5EAD"/>
    <w:rsid w:val="00CE28E2"/>
    <w:rsid w:val="00CE33A4"/>
    <w:rsid w:val="00CE56E2"/>
    <w:rsid w:val="00CE6D81"/>
    <w:rsid w:val="00CE7FA4"/>
    <w:rsid w:val="00CF010E"/>
    <w:rsid w:val="00CF0F3D"/>
    <w:rsid w:val="00CF12A3"/>
    <w:rsid w:val="00CF1BCA"/>
    <w:rsid w:val="00CF25D0"/>
    <w:rsid w:val="00CF3B7D"/>
    <w:rsid w:val="00CF3BD1"/>
    <w:rsid w:val="00CF6512"/>
    <w:rsid w:val="00CF745C"/>
    <w:rsid w:val="00D00A82"/>
    <w:rsid w:val="00D02B1C"/>
    <w:rsid w:val="00D04187"/>
    <w:rsid w:val="00D0423F"/>
    <w:rsid w:val="00D04717"/>
    <w:rsid w:val="00D06397"/>
    <w:rsid w:val="00D06E8E"/>
    <w:rsid w:val="00D10747"/>
    <w:rsid w:val="00D11247"/>
    <w:rsid w:val="00D13F73"/>
    <w:rsid w:val="00D14947"/>
    <w:rsid w:val="00D14B57"/>
    <w:rsid w:val="00D15524"/>
    <w:rsid w:val="00D15579"/>
    <w:rsid w:val="00D155BE"/>
    <w:rsid w:val="00D15A10"/>
    <w:rsid w:val="00D17CFB"/>
    <w:rsid w:val="00D17FD3"/>
    <w:rsid w:val="00D2262E"/>
    <w:rsid w:val="00D26D28"/>
    <w:rsid w:val="00D26DA5"/>
    <w:rsid w:val="00D27705"/>
    <w:rsid w:val="00D30D15"/>
    <w:rsid w:val="00D312EC"/>
    <w:rsid w:val="00D33401"/>
    <w:rsid w:val="00D33C0B"/>
    <w:rsid w:val="00D349AF"/>
    <w:rsid w:val="00D3633A"/>
    <w:rsid w:val="00D366BA"/>
    <w:rsid w:val="00D36E49"/>
    <w:rsid w:val="00D377AB"/>
    <w:rsid w:val="00D40570"/>
    <w:rsid w:val="00D40C6D"/>
    <w:rsid w:val="00D415EE"/>
    <w:rsid w:val="00D45BF4"/>
    <w:rsid w:val="00D463E0"/>
    <w:rsid w:val="00D5164F"/>
    <w:rsid w:val="00D5296F"/>
    <w:rsid w:val="00D53484"/>
    <w:rsid w:val="00D5434B"/>
    <w:rsid w:val="00D548D9"/>
    <w:rsid w:val="00D5566F"/>
    <w:rsid w:val="00D56104"/>
    <w:rsid w:val="00D56234"/>
    <w:rsid w:val="00D5672D"/>
    <w:rsid w:val="00D60048"/>
    <w:rsid w:val="00D604A3"/>
    <w:rsid w:val="00D613AC"/>
    <w:rsid w:val="00D62844"/>
    <w:rsid w:val="00D62B21"/>
    <w:rsid w:val="00D637E5"/>
    <w:rsid w:val="00D63F72"/>
    <w:rsid w:val="00D644C1"/>
    <w:rsid w:val="00D65CBD"/>
    <w:rsid w:val="00D66D69"/>
    <w:rsid w:val="00D67DB7"/>
    <w:rsid w:val="00D67E14"/>
    <w:rsid w:val="00D70366"/>
    <w:rsid w:val="00D70DDD"/>
    <w:rsid w:val="00D7150E"/>
    <w:rsid w:val="00D72744"/>
    <w:rsid w:val="00D72D29"/>
    <w:rsid w:val="00D74D26"/>
    <w:rsid w:val="00D75088"/>
    <w:rsid w:val="00D75C94"/>
    <w:rsid w:val="00D7615A"/>
    <w:rsid w:val="00D7683A"/>
    <w:rsid w:val="00D80EBB"/>
    <w:rsid w:val="00D815B7"/>
    <w:rsid w:val="00D8265A"/>
    <w:rsid w:val="00D82D3F"/>
    <w:rsid w:val="00D83E97"/>
    <w:rsid w:val="00D86F4F"/>
    <w:rsid w:val="00D87212"/>
    <w:rsid w:val="00D90F4A"/>
    <w:rsid w:val="00D94FE8"/>
    <w:rsid w:val="00D95CDB"/>
    <w:rsid w:val="00D9763E"/>
    <w:rsid w:val="00D9765A"/>
    <w:rsid w:val="00D97A33"/>
    <w:rsid w:val="00D97A9E"/>
    <w:rsid w:val="00DA0F5E"/>
    <w:rsid w:val="00DA34E8"/>
    <w:rsid w:val="00DA39C7"/>
    <w:rsid w:val="00DA6825"/>
    <w:rsid w:val="00DA707F"/>
    <w:rsid w:val="00DA74FD"/>
    <w:rsid w:val="00DB0615"/>
    <w:rsid w:val="00DB0CB9"/>
    <w:rsid w:val="00DB19CF"/>
    <w:rsid w:val="00DB24BF"/>
    <w:rsid w:val="00DB254E"/>
    <w:rsid w:val="00DB574F"/>
    <w:rsid w:val="00DB5F43"/>
    <w:rsid w:val="00DB7945"/>
    <w:rsid w:val="00DC0B97"/>
    <w:rsid w:val="00DC2BF9"/>
    <w:rsid w:val="00DC3B6C"/>
    <w:rsid w:val="00DC5012"/>
    <w:rsid w:val="00DC5031"/>
    <w:rsid w:val="00DC786D"/>
    <w:rsid w:val="00DD0E22"/>
    <w:rsid w:val="00DD116F"/>
    <w:rsid w:val="00DD179D"/>
    <w:rsid w:val="00DD1BB0"/>
    <w:rsid w:val="00DD320F"/>
    <w:rsid w:val="00DD346C"/>
    <w:rsid w:val="00DD468A"/>
    <w:rsid w:val="00DD5400"/>
    <w:rsid w:val="00DD59FC"/>
    <w:rsid w:val="00DD66C0"/>
    <w:rsid w:val="00DD728A"/>
    <w:rsid w:val="00DD7D04"/>
    <w:rsid w:val="00DE0107"/>
    <w:rsid w:val="00DE251A"/>
    <w:rsid w:val="00DE5088"/>
    <w:rsid w:val="00DE5EB6"/>
    <w:rsid w:val="00DE62B4"/>
    <w:rsid w:val="00DE769A"/>
    <w:rsid w:val="00DF0369"/>
    <w:rsid w:val="00DF0803"/>
    <w:rsid w:val="00DF08EF"/>
    <w:rsid w:val="00DF1FF2"/>
    <w:rsid w:val="00DF4039"/>
    <w:rsid w:val="00DF4DA7"/>
    <w:rsid w:val="00E009BB"/>
    <w:rsid w:val="00E00E33"/>
    <w:rsid w:val="00E010D3"/>
    <w:rsid w:val="00E0578B"/>
    <w:rsid w:val="00E05FD1"/>
    <w:rsid w:val="00E10942"/>
    <w:rsid w:val="00E128FD"/>
    <w:rsid w:val="00E148C8"/>
    <w:rsid w:val="00E16A44"/>
    <w:rsid w:val="00E20D4A"/>
    <w:rsid w:val="00E20E84"/>
    <w:rsid w:val="00E213E3"/>
    <w:rsid w:val="00E21D84"/>
    <w:rsid w:val="00E22726"/>
    <w:rsid w:val="00E22F9D"/>
    <w:rsid w:val="00E241E0"/>
    <w:rsid w:val="00E254D3"/>
    <w:rsid w:val="00E3176A"/>
    <w:rsid w:val="00E323C6"/>
    <w:rsid w:val="00E32445"/>
    <w:rsid w:val="00E341DD"/>
    <w:rsid w:val="00E401D9"/>
    <w:rsid w:val="00E4103C"/>
    <w:rsid w:val="00E41A0D"/>
    <w:rsid w:val="00E42A79"/>
    <w:rsid w:val="00E435FD"/>
    <w:rsid w:val="00E452E6"/>
    <w:rsid w:val="00E5083B"/>
    <w:rsid w:val="00E50EFC"/>
    <w:rsid w:val="00E52561"/>
    <w:rsid w:val="00E5382E"/>
    <w:rsid w:val="00E55793"/>
    <w:rsid w:val="00E55C12"/>
    <w:rsid w:val="00E56871"/>
    <w:rsid w:val="00E678FF"/>
    <w:rsid w:val="00E67C78"/>
    <w:rsid w:val="00E7020D"/>
    <w:rsid w:val="00E71954"/>
    <w:rsid w:val="00E72D10"/>
    <w:rsid w:val="00E7503A"/>
    <w:rsid w:val="00E766A1"/>
    <w:rsid w:val="00E77093"/>
    <w:rsid w:val="00E84AAE"/>
    <w:rsid w:val="00E85998"/>
    <w:rsid w:val="00E85AF8"/>
    <w:rsid w:val="00E8659B"/>
    <w:rsid w:val="00E8760B"/>
    <w:rsid w:val="00E87917"/>
    <w:rsid w:val="00E87DD2"/>
    <w:rsid w:val="00E94C83"/>
    <w:rsid w:val="00E950D8"/>
    <w:rsid w:val="00EA2BA1"/>
    <w:rsid w:val="00EA40B4"/>
    <w:rsid w:val="00EA48A4"/>
    <w:rsid w:val="00EA4C62"/>
    <w:rsid w:val="00EA4C90"/>
    <w:rsid w:val="00EA51DF"/>
    <w:rsid w:val="00EA6D36"/>
    <w:rsid w:val="00EA7C88"/>
    <w:rsid w:val="00EB12B8"/>
    <w:rsid w:val="00EB2859"/>
    <w:rsid w:val="00EB2D10"/>
    <w:rsid w:val="00EB4D2A"/>
    <w:rsid w:val="00EB55CD"/>
    <w:rsid w:val="00EB57F1"/>
    <w:rsid w:val="00EB79CB"/>
    <w:rsid w:val="00EC0AEC"/>
    <w:rsid w:val="00EC0FD8"/>
    <w:rsid w:val="00EC15E3"/>
    <w:rsid w:val="00EC511E"/>
    <w:rsid w:val="00EC6341"/>
    <w:rsid w:val="00EC7AC0"/>
    <w:rsid w:val="00EC7DAF"/>
    <w:rsid w:val="00ED029A"/>
    <w:rsid w:val="00ED0A1D"/>
    <w:rsid w:val="00ED422B"/>
    <w:rsid w:val="00ED4599"/>
    <w:rsid w:val="00ED4FA7"/>
    <w:rsid w:val="00ED52A0"/>
    <w:rsid w:val="00ED592C"/>
    <w:rsid w:val="00ED624F"/>
    <w:rsid w:val="00ED7035"/>
    <w:rsid w:val="00EE08E6"/>
    <w:rsid w:val="00EE129E"/>
    <w:rsid w:val="00EE2B5F"/>
    <w:rsid w:val="00EE2B93"/>
    <w:rsid w:val="00EE45AC"/>
    <w:rsid w:val="00EE59A8"/>
    <w:rsid w:val="00EE6B6D"/>
    <w:rsid w:val="00EE7E97"/>
    <w:rsid w:val="00EF0B8D"/>
    <w:rsid w:val="00EF0EDF"/>
    <w:rsid w:val="00EF29A0"/>
    <w:rsid w:val="00EF2F53"/>
    <w:rsid w:val="00EF4367"/>
    <w:rsid w:val="00EF6D21"/>
    <w:rsid w:val="00EF6F22"/>
    <w:rsid w:val="00EF76F3"/>
    <w:rsid w:val="00F03C31"/>
    <w:rsid w:val="00F04909"/>
    <w:rsid w:val="00F1122D"/>
    <w:rsid w:val="00F11CB3"/>
    <w:rsid w:val="00F12249"/>
    <w:rsid w:val="00F122E0"/>
    <w:rsid w:val="00F1291B"/>
    <w:rsid w:val="00F17ECD"/>
    <w:rsid w:val="00F216FA"/>
    <w:rsid w:val="00F225B4"/>
    <w:rsid w:val="00F22926"/>
    <w:rsid w:val="00F243E0"/>
    <w:rsid w:val="00F25678"/>
    <w:rsid w:val="00F25DDA"/>
    <w:rsid w:val="00F27DA9"/>
    <w:rsid w:val="00F3086C"/>
    <w:rsid w:val="00F316DE"/>
    <w:rsid w:val="00F34D52"/>
    <w:rsid w:val="00F34EEE"/>
    <w:rsid w:val="00F36450"/>
    <w:rsid w:val="00F40EB4"/>
    <w:rsid w:val="00F46349"/>
    <w:rsid w:val="00F516CE"/>
    <w:rsid w:val="00F52D45"/>
    <w:rsid w:val="00F56BB6"/>
    <w:rsid w:val="00F6754E"/>
    <w:rsid w:val="00F679DC"/>
    <w:rsid w:val="00F74195"/>
    <w:rsid w:val="00F75320"/>
    <w:rsid w:val="00F75A19"/>
    <w:rsid w:val="00F75D56"/>
    <w:rsid w:val="00F76370"/>
    <w:rsid w:val="00F81485"/>
    <w:rsid w:val="00F81A9C"/>
    <w:rsid w:val="00F82558"/>
    <w:rsid w:val="00F82C50"/>
    <w:rsid w:val="00F83242"/>
    <w:rsid w:val="00F873D6"/>
    <w:rsid w:val="00F9292D"/>
    <w:rsid w:val="00F93362"/>
    <w:rsid w:val="00F93CB8"/>
    <w:rsid w:val="00F958CC"/>
    <w:rsid w:val="00F962C7"/>
    <w:rsid w:val="00F96A53"/>
    <w:rsid w:val="00FA040A"/>
    <w:rsid w:val="00FA0476"/>
    <w:rsid w:val="00FA354D"/>
    <w:rsid w:val="00FA5FB2"/>
    <w:rsid w:val="00FA7549"/>
    <w:rsid w:val="00FA7A6E"/>
    <w:rsid w:val="00FB3475"/>
    <w:rsid w:val="00FB3C6F"/>
    <w:rsid w:val="00FC05F0"/>
    <w:rsid w:val="00FC5C57"/>
    <w:rsid w:val="00FC68C8"/>
    <w:rsid w:val="00FD0305"/>
    <w:rsid w:val="00FD170F"/>
    <w:rsid w:val="00FD18BC"/>
    <w:rsid w:val="00FD27A1"/>
    <w:rsid w:val="00FD6114"/>
    <w:rsid w:val="00FE0E4F"/>
    <w:rsid w:val="00FE1920"/>
    <w:rsid w:val="00FE643C"/>
    <w:rsid w:val="00FE7105"/>
    <w:rsid w:val="00FE7497"/>
    <w:rsid w:val="00FF0750"/>
    <w:rsid w:val="00FF4368"/>
    <w:rsid w:val="00FF5B08"/>
    <w:rsid w:val="00FF5D25"/>
    <w:rsid w:val="00FF6309"/>
    <w:rsid w:val="00FF6CA8"/>
    <w:rsid w:val="030593B2"/>
    <w:rsid w:val="29ECC6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00E485"/>
  <w15:docId w15:val="{FCC28F20-DD3C-48A2-B375-6BA8ED246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diaUPC" w:eastAsia="Times New Roman" w:hAnsi="CordiaUPC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679EB"/>
    <w:rPr>
      <w:rFonts w:ascii="EucrosiaUPC" w:hAnsi="EucrosiaUPC" w:cs="EucrosiaUPC"/>
      <w:sz w:val="32"/>
      <w:szCs w:val="32"/>
    </w:rPr>
  </w:style>
  <w:style w:type="paragraph" w:styleId="1">
    <w:name w:val="heading 1"/>
    <w:basedOn w:val="a"/>
    <w:next w:val="a"/>
    <w:qFormat/>
    <w:rsid w:val="007679EB"/>
    <w:pPr>
      <w:keepNext/>
      <w:spacing w:before="120"/>
      <w:outlineLvl w:val="0"/>
    </w:pPr>
  </w:style>
  <w:style w:type="paragraph" w:styleId="2">
    <w:name w:val="heading 2"/>
    <w:basedOn w:val="a"/>
    <w:next w:val="a"/>
    <w:qFormat/>
    <w:rsid w:val="007679EB"/>
    <w:pPr>
      <w:keepNext/>
      <w:spacing w:before="120"/>
      <w:jc w:val="center"/>
      <w:outlineLvl w:val="1"/>
    </w:pPr>
    <w:rPr>
      <w:b/>
      <w:bCs/>
    </w:rPr>
  </w:style>
  <w:style w:type="paragraph" w:styleId="3">
    <w:name w:val="heading 3"/>
    <w:basedOn w:val="a"/>
    <w:next w:val="a"/>
    <w:link w:val="30"/>
    <w:semiHidden/>
    <w:unhideWhenUsed/>
    <w:qFormat/>
    <w:rsid w:val="00B55D7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7679EB"/>
    <w:pPr>
      <w:spacing w:before="120"/>
      <w:ind w:right="226"/>
      <w:jc w:val="both"/>
    </w:pPr>
  </w:style>
  <w:style w:type="character" w:styleId="a4">
    <w:name w:val="Hyperlink"/>
    <w:rsid w:val="007679EB"/>
    <w:rPr>
      <w:color w:val="0000FF"/>
      <w:u w:val="single"/>
      <w:lang w:bidi="th-TH"/>
    </w:rPr>
  </w:style>
  <w:style w:type="paragraph" w:styleId="a5">
    <w:name w:val="Body Text Indent"/>
    <w:basedOn w:val="a"/>
    <w:rsid w:val="007679EB"/>
    <w:pPr>
      <w:ind w:firstLine="1418"/>
    </w:pPr>
  </w:style>
  <w:style w:type="paragraph" w:styleId="20">
    <w:name w:val="Body Text Indent 2"/>
    <w:basedOn w:val="a"/>
    <w:rsid w:val="007679EB"/>
    <w:pPr>
      <w:spacing w:before="240"/>
      <w:ind w:firstLine="1440"/>
    </w:pPr>
  </w:style>
  <w:style w:type="paragraph" w:styleId="31">
    <w:name w:val="Body Text Indent 3"/>
    <w:basedOn w:val="a"/>
    <w:rsid w:val="007679EB"/>
    <w:pPr>
      <w:spacing w:line="480" w:lineRule="exact"/>
      <w:ind w:firstLine="1440"/>
      <w:jc w:val="both"/>
    </w:pPr>
    <w:rPr>
      <w:spacing w:val="2"/>
    </w:rPr>
  </w:style>
  <w:style w:type="paragraph" w:styleId="21">
    <w:name w:val="Body Text 2"/>
    <w:basedOn w:val="a"/>
    <w:rsid w:val="001E3B4B"/>
    <w:pPr>
      <w:spacing w:after="120" w:line="480" w:lineRule="auto"/>
    </w:pPr>
    <w:rPr>
      <w:rFonts w:ascii="Cordia New" w:eastAsia="Cordia New" w:hAnsi="Cordia New" w:cs="Cordia New"/>
      <w:sz w:val="28"/>
    </w:rPr>
  </w:style>
  <w:style w:type="character" w:styleId="a6">
    <w:name w:val="Strong"/>
    <w:qFormat/>
    <w:rsid w:val="00AA25EE"/>
    <w:rPr>
      <w:b/>
      <w:bCs/>
    </w:rPr>
  </w:style>
  <w:style w:type="paragraph" w:styleId="a7">
    <w:name w:val="header"/>
    <w:basedOn w:val="a"/>
    <w:link w:val="a8"/>
    <w:uiPriority w:val="99"/>
    <w:rsid w:val="001F4450"/>
    <w:pPr>
      <w:tabs>
        <w:tab w:val="center" w:pos="4153"/>
        <w:tab w:val="right" w:pos="8306"/>
      </w:tabs>
    </w:pPr>
    <w:rPr>
      <w:rFonts w:cs="Angsana New"/>
      <w:szCs w:val="37"/>
    </w:rPr>
  </w:style>
  <w:style w:type="paragraph" w:styleId="a9">
    <w:name w:val="footer"/>
    <w:basedOn w:val="a"/>
    <w:rsid w:val="001F4450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styleId="aa">
    <w:name w:val="FollowedHyperlink"/>
    <w:rsid w:val="006F2470"/>
    <w:rPr>
      <w:color w:val="800080"/>
      <w:u w:val="single"/>
    </w:rPr>
  </w:style>
  <w:style w:type="character" w:styleId="ab">
    <w:name w:val="page number"/>
    <w:basedOn w:val="a0"/>
    <w:rsid w:val="003D7579"/>
  </w:style>
  <w:style w:type="character" w:customStyle="1" w:styleId="UnresolvedMention1">
    <w:name w:val="Unresolved Mention1"/>
    <w:uiPriority w:val="99"/>
    <w:semiHidden/>
    <w:unhideWhenUsed/>
    <w:rsid w:val="007B0491"/>
    <w:rPr>
      <w:color w:val="605E5C"/>
      <w:shd w:val="clear" w:color="auto" w:fill="E1DFDD"/>
    </w:rPr>
  </w:style>
  <w:style w:type="character" w:customStyle="1" w:styleId="a8">
    <w:name w:val="หัวกระดาษ อักขระ"/>
    <w:link w:val="a7"/>
    <w:uiPriority w:val="99"/>
    <w:rsid w:val="00CD4BB5"/>
    <w:rPr>
      <w:rFonts w:ascii="EucrosiaUPC" w:hAnsi="EucrosiaUPC"/>
      <w:sz w:val="32"/>
      <w:szCs w:val="37"/>
    </w:rPr>
  </w:style>
  <w:style w:type="paragraph" w:styleId="ac">
    <w:name w:val="Balloon Text"/>
    <w:basedOn w:val="a"/>
    <w:link w:val="ad"/>
    <w:rsid w:val="00712D67"/>
    <w:rPr>
      <w:rFonts w:ascii="Segoe UI" w:hAnsi="Segoe UI" w:cs="Angsana New"/>
      <w:sz w:val="18"/>
      <w:szCs w:val="22"/>
    </w:rPr>
  </w:style>
  <w:style w:type="character" w:customStyle="1" w:styleId="ad">
    <w:name w:val="ข้อความบอลลูน อักขระ"/>
    <w:link w:val="ac"/>
    <w:rsid w:val="00712D67"/>
    <w:rPr>
      <w:rFonts w:ascii="Segoe UI" w:hAnsi="Segoe UI"/>
      <w:sz w:val="18"/>
      <w:szCs w:val="22"/>
    </w:rPr>
  </w:style>
  <w:style w:type="paragraph" w:styleId="ae">
    <w:name w:val="No Spacing"/>
    <w:uiPriority w:val="1"/>
    <w:qFormat/>
    <w:rsid w:val="008675A2"/>
    <w:pPr>
      <w:jc w:val="thaiDistribute"/>
    </w:pPr>
    <w:rPr>
      <w:rFonts w:ascii="TH SarabunPSK" w:eastAsiaTheme="minorHAnsi" w:hAnsi="TH SarabunPSK"/>
      <w:kern w:val="32"/>
      <w:sz w:val="32"/>
      <w:szCs w:val="32"/>
    </w:rPr>
  </w:style>
  <w:style w:type="character" w:customStyle="1" w:styleId="fontstyle01">
    <w:name w:val="fontstyle01"/>
    <w:basedOn w:val="a0"/>
    <w:rsid w:val="009720AE"/>
    <w:rPr>
      <w:rFonts w:ascii="THSarabunIT๙" w:hAnsi="THSarabunIT๙" w:hint="default"/>
      <w:b w:val="0"/>
      <w:bCs w:val="0"/>
      <w:i w:val="0"/>
      <w:iCs w:val="0"/>
      <w:color w:val="231F20"/>
      <w:sz w:val="32"/>
      <w:szCs w:val="32"/>
    </w:rPr>
  </w:style>
  <w:style w:type="paragraph" w:styleId="af">
    <w:name w:val="List Paragraph"/>
    <w:basedOn w:val="a"/>
    <w:uiPriority w:val="34"/>
    <w:qFormat/>
    <w:rsid w:val="00752DE7"/>
    <w:pPr>
      <w:ind w:left="720"/>
      <w:contextualSpacing/>
    </w:pPr>
    <w:rPr>
      <w:rFonts w:cs="Angsana New"/>
      <w:szCs w:val="40"/>
    </w:rPr>
  </w:style>
  <w:style w:type="character" w:customStyle="1" w:styleId="fontstyle21">
    <w:name w:val="fontstyle21"/>
    <w:basedOn w:val="a0"/>
    <w:rsid w:val="00752DE7"/>
    <w:rPr>
      <w:rFonts w:ascii="FEF2D047FB8" w:hAnsi="FEF2D047FB8" w:hint="default"/>
      <w:b w:val="0"/>
      <w:bCs w:val="0"/>
      <w:i w:val="0"/>
      <w:iCs w:val="0"/>
      <w:color w:val="000000"/>
      <w:sz w:val="32"/>
      <w:szCs w:val="32"/>
    </w:rPr>
  </w:style>
  <w:style w:type="character" w:customStyle="1" w:styleId="30">
    <w:name w:val="หัวเรื่อง 3 อักขระ"/>
    <w:basedOn w:val="a0"/>
    <w:link w:val="3"/>
    <w:semiHidden/>
    <w:rsid w:val="00B55D73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af0">
    <w:name w:val="Unresolved Mention"/>
    <w:basedOn w:val="a0"/>
    <w:uiPriority w:val="99"/>
    <w:semiHidden/>
    <w:unhideWhenUsed/>
    <w:rsid w:val="00CA4F02"/>
    <w:rPr>
      <w:color w:val="605E5C"/>
      <w:shd w:val="clear" w:color="auto" w:fill="E1DFDD"/>
    </w:rPr>
  </w:style>
  <w:style w:type="table" w:styleId="af1">
    <w:name w:val="Table Grid"/>
    <w:basedOn w:val="a1"/>
    <w:rsid w:val="006E1A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12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9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A6436E3131FED4BBAFF2FDBB997F111" ma:contentTypeVersion="17" ma:contentTypeDescription="Create a new document." ma:contentTypeScope="" ma:versionID="4228054f76e66616ab7cbd301b0950e1">
  <xsd:schema xmlns:xsd="http://www.w3.org/2001/XMLSchema" xmlns:xs="http://www.w3.org/2001/XMLSchema" xmlns:p="http://schemas.microsoft.com/office/2006/metadata/properties" xmlns:ns2="8b6b701f-a06d-4ce0-ad44-e707ca10359a" xmlns:ns3="b15b48e2-f499-433f-9b92-63c2de265072" targetNamespace="http://schemas.microsoft.com/office/2006/metadata/properties" ma:root="true" ma:fieldsID="a1c911dbf86dcec0d0e7834e2ab674ff" ns2:_="" ns3:_="">
    <xsd:import namespace="8b6b701f-a06d-4ce0-ad44-e707ca10359a"/>
    <xsd:import namespace="b15b48e2-f499-433f-9b92-63c2de2650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_x0e40__x0e27__x0e25__x0e32_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6b701f-a06d-4ce0-ad44-e707ca1035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b9d3fb4-cc55-4ee2-b9cc-7dfd193f5c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x0e40__x0e27__x0e25__x0e32_" ma:index="22" nillable="true" ma:displayName="เวลา" ma:format="DateTime" ma:internalName="_x0e40__x0e27__x0e25__x0e32_">
      <xsd:simpleType>
        <xsd:restriction base="dms:DateTime"/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5b48e2-f499-433f-9b92-63c2de26507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5576f47-e83b-4b06-bf58-535b0b8026b6}" ma:internalName="TaxCatchAll" ma:showField="CatchAllData" ma:web="b15b48e2-f499-433f-9b92-63c2de2650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6b701f-a06d-4ce0-ad44-e707ca10359a">
      <Terms xmlns="http://schemas.microsoft.com/office/infopath/2007/PartnerControls"/>
    </lcf76f155ced4ddcb4097134ff3c332f>
    <TaxCatchAll xmlns="b15b48e2-f499-433f-9b92-63c2de265072" xsi:nil="true"/>
    <_x0e40__x0e27__x0e25__x0e32_ xmlns="8b6b701f-a06d-4ce0-ad44-e707ca10359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BE28FF-0678-4C96-BD5E-B16BDDF81A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6b701f-a06d-4ce0-ad44-e707ca10359a"/>
    <ds:schemaRef ds:uri="b15b48e2-f499-433f-9b92-63c2de2650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F29F17-CAAA-4D0E-9DF0-59CDA5786E35}">
  <ds:schemaRefs>
    <ds:schemaRef ds:uri="http://schemas.microsoft.com/office/2006/metadata/properties"/>
    <ds:schemaRef ds:uri="http://schemas.microsoft.com/office/infopath/2007/PartnerControls"/>
    <ds:schemaRef ds:uri="8b6b701f-a06d-4ce0-ad44-e707ca10359a"/>
    <ds:schemaRef ds:uri="b15b48e2-f499-433f-9b92-63c2de265072"/>
  </ds:schemaRefs>
</ds:datastoreItem>
</file>

<file path=customXml/itemProps3.xml><?xml version="1.0" encoding="utf-8"?>
<ds:datastoreItem xmlns:ds="http://schemas.openxmlformats.org/officeDocument/2006/customXml" ds:itemID="{FCC2BD13-52E3-4DC9-81B7-4793428E776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B73C9E3-B3F7-499E-85DA-CA68678E53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140</Words>
  <Characters>802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of Thailand</Company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k_toey</dc:creator>
  <cp:keywords/>
  <cp:lastModifiedBy>Daranee Thongkhamphan</cp:lastModifiedBy>
  <cp:revision>2</cp:revision>
  <cp:lastPrinted>2025-05-29T07:11:00Z</cp:lastPrinted>
  <dcterms:created xsi:type="dcterms:W3CDTF">2026-01-30T03:05:00Z</dcterms:created>
  <dcterms:modified xsi:type="dcterms:W3CDTF">2026-01-30T03:05:00Z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0x0101005A6436E3131FED4BBAFF2FDBB997F111</vt:lpwstr>
  </property>
  <property fmtid="{D5CDD505-2E9C-101B-9397-08002B2CF9AE}" pid="3" name="MediaServiceImageTags">
    <vt:lpwstr/>
  </property>
</Properties>
</file>